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За обедом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Ю Хэ никогда не было девушки, и его понимание женщин было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поведение - это перемирие, но в глазах Ли Цзин это было голой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была так зла, что ее лицо побледнело. Она приподняла рукой одеяло на теле Ю Хэ и сердито сказала: "Разве ты не знаешь, что для тебя хорошо?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сел на кровать, его красивые глаза цвета персика слегка приподнялись, когда он взглянул на лицо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черно-белыми, с глубокими зрачками. Обычно они лениво опускались и не имели никакой ауры. Но сейчас они неподвижно смотрели, эти глаза были похожи на мерцающее пламя в холодной луже, в них чувствовалось что-то зловещее, отчего людям становилось холодно и страшно смотреть на них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глаз веяло леденящим холодом, а на спине Ли Цзина выступил холодный пот. 'Такая злость в столь юном возрасте!' Она сжала кулаки и решила выгнать Ю Хэ из резиденции Фу. (Все что выделено ' таким ковычками - это мысли)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Хэ больше ничего не сказал. Он просто отвел взгляд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Цзин достигла своей цели и поставила Ю Хэ на место, она не испытывала чувства победы. Вместо этого она почувствовала дискомфорт в груди, как будто в сердце застрял комок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остановить Ю Хэ и попросить его переодеться в более подходящую одежду, но он проигнорировал ее и спустился по лестнице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только заснул, как его разбудила дама средних лет, которая без видимой причины устроила ему разнос. Он выглядел грустным и с опущенной головой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сидел за обеденным столом, держа в руках палочки для еды. Увидев Ю Хэ, он не стал ничего спрашивать и просто жестом попросил служанку добавить еще один набор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четыре блюда: свиные ребрышки с грибами, тушеный помфрет с редисом, жареная курица с китайской брокколи, бланшированный салат и суп из женьшеня, который варился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хорошо приготовлены, имели хороший вид, аромат и вкус, но Ю Хэ не испытывал особого аппетита. Он сидел прямо и следуя этикету, не стал сразу брать палочки для еды, а спокойно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Фу Юньчжэн вел себя вполне непринужденно. Он взял немного китайской капусты (брокколи) и положил ее на свою тарелку, но не спешил есть. Вместо этого он повернулся к Ю Хэ и сказал: "Если вы хотите добавить какие-либо блюда, просто скажите на кухне".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господин Фу", - ответил Ю Хэ, думая, что Фу Юньчжэн просто проявляет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Фу Юньчжэн положил палочки для еды, и легкий звон между металлическими палочками и керамическими подставками для палочек издал хрустящий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никаких эмоций, но Ю Хэ почувствовал, что атмосфера во всей столовой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нервничают.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огляделся вокруг, держа палочки, и даже Ли Цзин, которая обычно командовала всеми,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жуткого молчания Фу Юньчжэн спросил: "Ю Хэ, почему ты грустный?".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удивился и поднял голову. Он не ожидал, что Фу Юньчжэн будет так внимателен к его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сказал, что не может скрывать свои эмоции, и Ю Хэ определенно не мог. Когда его спросили, почему он грустный, Ю Хэ подсознательно взглянул на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была ошеломлена. Видя, что Ю Хэ осмелился поставить ее в неловкое положение перед всеми, она поняла, что не может ждать, пока Ю Хэ заговорит. Вместо этого ей нужно было взять инициативу в свои руки и объясниться. В конце концов, она уже много лет занимала должность главной служанки в семье Фу, и с ней нельзя было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поклонилась и обратилась к Фу Юньчжэну: "Господин Фу, господин Ю сегодня утром мало ел. Спать на голодный желудок вредно для его здоровья, поэтому я взяла на себя смелость разбудить его к обеду. Возможно, поэтому мастер Ю расстроен".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ловкий ответ без намека на ложь. Это была правда, что он не ел утром, и что сон на пустой желудок вреден для пищеварения. Кроме того, Ли Цзин честно призналась, что это была ее идея разбудить Ю Хэ, и намекнула Фу Юньчжэну, что Ю Хэ не имеет хороших манер, проспав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слушал ее объяснения, подумал бы, что Ли Цзин была права. Казалось, что Ли Цзин любезно разбудила его, чтобы он поел, но он ответил с темпераментом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молчал и просто положил палочки, ожидая реакции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Юньчжэн, казалось, не слышал, что сказал Ли Цзин, и сосредоточился только на том, что у Ю Хэ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тетю, отвечавшую за составление меню, и сказал: "Тетушка Чжоу, принесите меню, пусть Ю Хэ выберет блюда".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Цзин внезапно скорчилось.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красноречива и могла превратить черное в белое, но Фу Юньчжэна, казалось, это совершенно не волновало, как будто он слышал только фразу "Ю Хэ мало ел утром".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болезнь, ежедневное меню Фу Юньчжэна разрабатывает команда диетологов. Он чрезвычайно самодисциплинирован и знает, что полезно для него. Даже если есть овощи, которые ему не нравятся, он не убирает их из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виллы семьи Фу есть специальный банкетный зал, в котором могут разместиться десятки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родственники семьи Фу приехали на праздник Середины осени, и Фу Юньчжэн приготовил в банкетном зале стол с изысканными блюдами, но не притронулся к ним. Он лишь немного посидел за главным столом, а затем вернулся в столовую, чтобы съесть сытную еду, приготовленную домашним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дядюшек хотели поговорить с Фу Юньчжэном, но им пришлось бежать за ним в столовую и сопровождать его, чтобы съесть безвкусное питательное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Фу Юньчжэн не попросил никаких дополнительных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пролистал меню и спросил Фу Юньчжэна: "Вы любите острую пищу?".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не изменил выражения лица и ответил: "Люблю".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стиснула зубы и стала еще больше недовольна Ю Хэ. Ее глаза были острыми, она смотрела на него так, словно он был злой женщиной, которая принесла несчастье в дом. Ли Цзин не могла понять, как обычный мальчик, вроде него, смог так очаровать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когда-нибудь раньше ел острую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служит в доме Фу уже более десяти лет и никогда не видела, чтобы Фу Юньчжэн ел острую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родом из Юньсу, где кухня отличается легким ароматом и подчеркивает оригинальный вкус ингредиентов. Специи используются редко, особенно перец чили в кухне Юньсу.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Фу Юньчжэн ездил в командировку в Сяньнань, заместитель мэра из Пекина порекомендовал ему местное блюдо - сычуаньский перец хотпот. Фу Юньчжэн вежливо отказался, сославшись на свое отвращение к острой пище, и не позволил предложению гостя взять верх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сейчас он не отказался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