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Забота Ю 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сказал: "Не нужно никакой больницы, я просто приму завтра антибиотики".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был очень серьезен. Этот пациент был печально известен тем, что уклонялся от лечения, а отказ от лечения был обычным состоянием Фу Юньчжэна. Он хотел продолжить убеждать его, но Фу Юньчжэн был очень тверд. В конце концов, он был всего лишь личным врачом семьи Фу. Если Фу Юньчжэн не хотел ложиться в больницу, никто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капельницу, Фу Юньчжэн отослал врача, а Чжань Шань, казалось, хотел что-то сказать, но в итоге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ушли, в переполненной палате вдруг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сразу же снял кислородную маску со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сидел на стуле рядом с кроватью Фу Юньчжэна и смотрел на постоянно капающее лекарство,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приходили и уходили, Ю Хэ и Фу Юньчжэн перекидывались парой слов, но когда все ушли, они оба замолчали, и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наполнена только звуками работающего медицинского оборудования. Было уже 10 часов, Фу Юньчжэн обычно ложился спать. Однако у него был жар, и вскоре сонливость одолела его под гул медицинского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услышал, как дыхание Фу Юньчжэна постепенно становится глубже. Когда он посмотрел вниз, Фу Юньчжэн уже заснул, на его носу была вмятина от дыхательной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небрежно отрегулировал скорость потока внутривенной капельницы и достал свой телефон, чтобы поиграть в игру "Удачная Ликвидация" на беззвучном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опыта в уходе за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никто не просил его оставаться здесь, и первое, что сказал ему Фу Юньчжэн, это вернуться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Щедрость Фу Юньчжэна по отношению к нему не была тем, чего можно было ожидать от капиталиста.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таких капиталистов, как его приемный отец, желающих использовать чужие ценности, было немного, а настоящие магнаты все такие же добрые и добросердечные, как господин Фу Юньчжэн?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снова подумал о внешней оценке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'Капризный, жестокий и сделает все, чтобы достичь цели'.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Фу Юньчжэн хотел реализовать проект, он никогда не терпел неудачу и вывел и без того выдающуюся семью Фу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Хэ не считал Фу Юньчжэна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бессознательно демонстрировал достоинство начальника, но при этом был сдержан, сохраняя границу, которая внушала благоговение, но не подавляла. Время от времени он выдавал свою властную сторону, что пугало Ю Хэ, но он быстро отменял свою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опустеть второй пакет с лекарствами, как Фу Юньчжэн медленно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"Который 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только что проснулся, голос Фу Юньчжэна был особенно хриплым, как бас, который, как ни старайся, не удавалось подавить. Он звучал так же красиво, как виолончель.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телефон, Юй Хэ ответил: "Сейчас одиннадцать тридцать".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Ю Хэ, Фу Юньчжэн, казалось, хотел сесть, но он был подключен к монитору, а в руке у него был катетер, поэтому он не мог дотянуться до верхнего крюка кровати (эти петли сделаны для FYZ).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наклонился, обнял Фу Юньчжэна за плечи и помог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спросил: "Уже так поздно, почему ты все еще здесь?".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хочу спать", - ответил 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кувшин с водой на прикроватной тумбочке, Ю Хэ не понял, что это значит, и невинно посмотрел на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"Налей мне стакан воды", - приказал Фу Юньчжэн Ю Хэ, ущипнув его за нос, - "А потом возвращайся в свою комнату и отдохни".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действительно не знал, как заботиться о людях. Помогая Фу Юньчжэну сесть, он даже не подумал подложить ему за спину подушку. А когда Фу Юньчжэн попросил воды, Юй Хэ просто протянул ему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стакан с водой простоял на прикроватной тумбочке несколько часов. Мало того, что она совсем остыла, так в ней еще и пыль плавала от всех тех, кто приходил и уходил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пыль, плавающую вверх-вниз в стакане, Фу Юньчжэн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не знает, как заботиться о людях, но он также умен. Когда он увидел, что Фу Юньчжэн молча смотрит на чашку, он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подать боссу холодную воду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"Хм..." Он протянул руку и взял чашку обратно, делая вид, будто ничего не произошло. "Не хотите ли вы выпить воды или чая, сэр?"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не ответил, но вместо этого сказал: "Все в порядке, оставь все как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всего девятнадцать лет, и у него поистине юношеский менталитет.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просят что-то сделать, если кто-то начинает отдавать ему приказы и выдвигать требования, у него наготове полный живот аргументов, чтобы их опровергнуть. С другой стороны, чем больше кто-то ничего от него не требует и потакает ему, тем больше он чувствует себя виноватым и хочет доказать другим свою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он подобен журавлю, который идет только по перьям, и его нельзя теребить против шерсти. (Он из тех, кто плывет по течению).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 руки стакан с водой и на мгновение задумался, прикидывая, какое положительное влияние он может оказать на болезнь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посетило вдохновение, и он наклонился, чтобы спросить: "Господин Фу, вы приняли лекарство?".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удивился и посмотрел на присевшего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 Хэ были двусмысленными и не указывали конкретно, какое лекарство нужно принять, но Фу Юньчжэн понял, о чем он спрашивает. Он был удивлен смелостью молодого человека, но в то же время вопрос Ю Хэ был настолько естественным, что у Фу Юньчжэна создалось впечатление, что нет необходимости уклоняться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ответил, то выглядел бы робким.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ситуации, термин "боязнь сцены" был далек от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меняя выражения лица, Фу Юньчжэн спокойно ответил: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отрицательный ответ, выражение лица Ю Хэ стало очень серьезным, и он сразу же начал просвещать Фу Юньчжэна об опасностях, связанных с отказом от приема лекарств. Он пустился в длинные и извилистые объяснения, начиная с легкого воспаления и заканчивая узловатыми язвами и воспалением прямой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обстоятельно, как будто провел серьезное исследование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Хэ рассказал о том, как внутренний геморрой может вызвать взрывное кровотечение, Фу Юньчжэн вынужден был признать, что большинство молодых людей в наше время обладают причудливым характером. Юй Хэ был особенно причудлив. Он был симпатичным и привлекательным, но, к сожалению, слишком много говорил. Было бы лучше, если бы он был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