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Забота Ю 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сказал: "Не нужно никакой больницы, я просто приму завтра антибиотики".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был очень серьезен. Этот пациент был печально известен тем, что уклонялся от лечения, а отказ от лечения был обычным состоянием Фу Юньчжэна. Он хотел продолжить убеждать его, но Фу Юньчжэн был очень тверд. В конце концов, он был всего лишь личным врачом семьи Фу. Если Фу Юньчжэн не хотел ложиться в больницу, никто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капельницу, Фу Юньчжэн отослал врача, а Чжань Шань, казалось, хотел что-то сказать, но в итоге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ушли, в переполненной палате вдруг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сразу же снял кислородную маску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сидел на стуле рядом с кроватью Фу Юньчжэна и смотрел на постоянно капающее лекарство,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приходили и уходили, Ю Хэ и Фу Юньчжэн перекидывались парой слов, но когда все ушли, они оба замолчали, и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наполнена только звуками работающего медицинского оборудования. Было уже 10 часов, Фу Юньчжэн обычно ложился спать. Однако у него был жар, и вскоре сонливость одолела его под гул медицинского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услышал, как дыхание Фу Юньчжэна постепенно становится глубже. Когда он посмотрел вниз, Фу Юньчжэн уже заснул, на его носу была вмятина от дыхательной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небрежно отрегулировал скорость потока внутривенной капельницы и достал свой телефон, чтобы поиграть в игру "Удачная Ликвидация" на беззвучном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опыта в уходе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никто не просил его оставаться здесь, и первое, что сказал ему Фу Юньчжэн, это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Щедрость Фу Юньчжэна по отношению к нему не была тем, чего можно было ожидать от капиталиста.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таких капиталистов, как его приемный отец, желающих использовать чужие ценности, было немного, а настоящие магнаты все такие же добрые и добросердечные, как господин Фу Юньчжэн?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снова подумал о внешней оценке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'Капризный, жестокий и сделает все, чтобы достичь цели'.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Юньчжэн хотел реализовать проект, он никогда не терпел неудачу и вывел и без того выдающуюся семью Фу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Хэ не считал Фу Юньчжэна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бессознательно демонстрировал достоинство начальника, но при этом был сдержан, сохраняя границу, которая внушала благоговение, но не подавляла. Время от времени он выдавал свою властную сторону, что пугало Ю Хэ, но он быстро отменял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опустеть второй пакет с лекарствами, как Фу Юньчжэн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"Который 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только что проснулся, голос Фу Юньчжэна был особенно хриплым, как бас, который, как ни старайся, не удавалось подавить. Он звучал так же красиво, как виолончель.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телефон, Юй Хэ ответил: "Сейчас одиннадцать тридцать".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 Хэ, Фу Юньчжэн, казалось, хотел сесть, но он был подключен к монитору, а в руке у него был катетер, поэтому он не мог дотянуться до верхнего крюка кровати (эти петли сделаны для FYZ).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наклонился, обнял Фу Юньчжэна за плечи и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спросил: "Уже так поздно, почему ты все еще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спать", - ответил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кувшин с водой на прикроватной тумбочке, Ю Хэ не понял, что это значит, и невинно посмотрел на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"Налей мне стакан воды", - приказал Фу Юньчжэн Ю Хэ, ущипнув его за нос, - "А потом возвращайся в свою комнату и отдохни".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действительно не знал, как заботиться о людях. Помогая Фу Юньчжэну сесть, он даже не подумал подложить ему за спину подушку. А когда Фу Юньчжэн попросил воды, Юй Хэ просто протянул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стакан с водой простоял на прикроватной тумбочке несколько часов. Мало того, что она совсем остыла, так в ней еще и пыль плавала от всех тех, кто приходил и уходил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пыль, плавающую вверх-вниз в стакане, Фу Юньчжэн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знает, как заботиться о людях, но он также умен. Когда он увидел, что Фу Юньчжэн молча смотрит на чашку, он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подать боссу холодную воду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 Он протянул руку и взял чашку обратно, делая вид, будто ничего не произошло. "Не хотите ли вы выпить воды или чая, сэр?"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ответил, но вместо этого сказал: "Все в порядке, оставь все как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всего девятнадцать лет, и у него поистине юношеский менталитет.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просят что-то сделать, если кто-то начинает отдавать ему приказы и выдвигать требования, у него наготове полный живот аргументов, чтобы их опровергнуть. С другой стороны, чем больше кто-то ничего от него не требует и потакает ему, тем больше он чувствует себя виноватым и хочет доказать другим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подобен журавлю, который идет только по перьям, и его нельзя теребить против шерсти. (Он из тех, кто плывет по течению).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стакан с водой и на мгновение задумался, прикидывая, какое положительное влияние он может оказать на болезнь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посетило вдохновение, и он наклонился, чтобы спросить: "Господин Фу, вы приняли лекарство?".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удивился и посмотрел на присевшего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 Хэ были двусмысленными и не указывали конкретно, какое лекарство нужно принять, но Фу Юньчжэн понял, о чем он спрашивает. Он был удивлен смелостью молодого человека, но в то же время вопрос Ю Хэ был настолько естественным, что у Фу Юньчжэна создалось впечатление, что нет необходимости уклоняться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ответил, то выглядел бы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ситуации, термин "боязнь сцены" был далек от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выражения лица, Фу Юньчжэн спокойно ответил: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отрицательный ответ, выражение лица Ю Хэ стало очень серьезным, и он сразу же начал просвещать Фу Юньчжэна об опасностях, связанных с отказом от приема лекарств. Он пустился в длинные и извилистые объяснения, начиная с легкого воспаления и заканчивая узловатыми язвами и воспалением прямой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обстоятельно, как будто провел серьезное исследование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Хэ рассказал о том, как внутренний геморрой может вызвать взрывное кровотечение, Фу Юньчжэн вынужден был признать, что большинство молодых людей в наше время обладают причудливым характером. Юй Хэ был особенно причудлив. Он был симпатичным и привлекательным, но, к сожалению, слишком много говорил. Было бы лучше, если бы он был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