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У меня нет причин лгать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Хэ привезли в резиденцию Фу, он ничего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поместье несколько ночей, он понял, что не может заснуть, не надев наушники, чтобы слушать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Ю Хэ снова не спал всю ночь, и темные круги под глазами становились все больше. Он сидел за столом без сил и выглядел еще хуже, чем Фу Юньчжэн. Обида, вызванная бессонницей, была очень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популярной фразой в Интернете, его негодование могло бы выдержать десять злых бессмертных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Фу Юньчжэн заметил, что Ю Хэ не в лучшем состоянии. Он дал знак тетке, подававшей еду, принести для Ю Хэ миску сытного голубиного супа, отложил палочки и спросил: "Тебе плохо? Почему ты так плохо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не спрашивали, Ю Хэ тоже ничего не отвечал. Но как только кто-то спрашивал, он бессознательно жаловался. Он отложил палочки, облокотился на стол и неохотно произнес два слова: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спать, иди наверх и отдохни. Я встаю рано, тебе не нужно сопровождать меня на завтрак", - сказал Фу Юньчжэн, вытирая уголки рта салфеткой. Его действия были пропитаны чувством роскоши, а слова были зрелыми и внимательными к чувствам и заботам Ю Хэ. "Когда это твой собственный дом, ты можешь вести себя более непринужденно. Никто не будет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жизни Ю Хэ многие люди предъявляли к нему требования: это нужно делать, то нельзя и так далее. Но впервые ему так ясно сказали: "Веди себя непринужденно, никто не будет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Ю. Он всегда чувствовал, что кто бы ни родился, его будут критиковать и указывать на него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всегда много мнений и взглядов на жизнь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делать это, а не то"; "Я перешел больше мостов, чем ты, так что это опыт"; "Те, кто не сделал этого, пожалели об этом, если ты не будешь слушать, то будешь страдать"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не мог не задаться вопросом: Действительно ли Фу Юньчжэн практикует то, что проповедует?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ублажает меня, как ребенка, и сейчас я ему приятен, поэтому он не придирается, но однажды, когда я ему разонравлюсь, все, что я делаю, не будет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как всегда, хорошо понимает сердца людей, почти как телепат, он способен читать мысли Ю Хэ по его черным блестящим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причин лгать тебе", - сказал Фу Юньчжэн.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у лжи всегда есть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разным социальным статусом, Фу Юньчжэн был вышестоящим, даже когда Ю Хэ был еще в семье Ю, он не мог отказать Фу Юньчжэну в его приказе, не говоря уже о том,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оперся локтем на стол, подперев голову, и взял булочку с заварным кремом: "Можно я так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всегда строго следовал столовому этикету, используя нож, когда нужно, и вилку, когда нужно, но позже он узнал, что Фу Юньчжэн также использует палочки для еды западной кухни, поэтому он перешел на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булочки с заварным кремом и палочки из жареного теста палочками было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Юньчжэна есть трехлетний племянник, который тоже любит есть, облокотившись на стол. Его сестра использовала палочки для еды, чтобы ударить маленького мальчика по руке каждый раз, когда видела, как он это делает. Но он не считает нужным следить за соблюдением правил дома. Когда он берет своего племянника на прогулку, маленький мальчик ведет себя как джентльмен и даже помогает дамам поднять занавески на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вас не обманывает тот факт, что Ю Хэ сейчас развалился в кресле и грызет приготовленную на пару булочку. Год назад Фу Юньчжэн видел его на благотворительном обеде. Ю Хэ не был таким на официальных мероприятиях.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Фу Юньчжэн произносил речь на сцене, а Ю Хэ стоял внизу в повседневном костюме. Среди десятков людей в зале Ю Хэ был самым привлекательным, его голова сияла, словно в свете прожектора. Он выглядел элегантно, отстраненно и обладал потусторонним темпераментом. Когда он поднимал бокал, то приподнимал бровь, давая понять, что ему ни до кого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до сих пор живо помнит тот мимолетный момент. Ему действительно было на всех наплевать, иначе Ю Хэ не смог бы не узнать Фу Юньчжэна.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 Хэ ему было все равно, кто произносит речь на благотворительном вечере. В то время как другие видели в этом возможность подняться по социальной лестнице вместе с Фу Юньчжэном, Ю Хэ считал это занятие долгим и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был для Фу Юньчжэна то мимолетной тенью, то обворожительной красавицей, а Фу Юньчжэн был для Ю Хэ просто скучным прохожим, болтающим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и Ю Хэ свалился с облаков, как удивленный лебедь, приземлившийся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Фу Юньчжэн поймал маленького сказочного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 Юньчжэн не любит появляться на людях, он уже давно не посещает светские приемы, и не знает, когда снова увидит когда-то привлекательного журавлика. Теперь, когда маленький журавлик еще не вырос, не говоря уже о самом Фу Юньчжэне, он не желает посещать банкеты. Даже если он пригласит Ю Хэ, Ю Хэ, вероятно, не будет так уверен в себе,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жизни молодого человека проходит гладко, но когда он спотыкается, то, как правило, опускает руки и становится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дать ему немного времени и пространства для роста и больше общаться с ним. Со временем он вновь обретет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закончил есть булочку с кремом, лежа на столе, Фу Юньчжэн тоже закончил трапезу. Его глаза феникса упали на Ю Хэ, который дремал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 спросил: "Почему ты не можешь спать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 ответил: "Я привык переворачивать день и ночь с ног на голову, а ночью слишком тихо, поэтому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услышал, что кто-то не может спать, потому что слишком тихо, и Фу Юньчжэн нашел это немного необычным. Полушутя, он сказал: "Так что, мне нанять для тебя театральную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http://bllate.org/book/15218/1343138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