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 Молодым людям не нравится вкус лекарств,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Когда они подъехали к съезду с шоссе, водитель сообщил: "Господин Фу, сейчас дорога свободна. Мы прибудем в пункт назначения, Цзиньсе Тай, примерно через два часа".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проинструктировал его о безопасном вождении, затем повернулся к Ю Хэ и сказал: "Если тебя легко укачивает в машине, тебе лучше вздремнуть".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очень бережно относится к своему телу, воспринимая его как одолженное. Он использует его экономно, предпочитая отдыхать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Услышав эти слова Фу Юньчжэ, Ю Хэ тут же склонил голову на плечо Фу Юньчжэ, его жесткие волосы небрежно коснулись лица Фу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снова почувствовал запах геля для душа Фу Юньчжэ, легкий 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провел рукой по волосам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"Твоя щетина сильно колючая". Сказав это, Фу Юньчжэ снял с ног кашемировое одеяло, похлопал себя по бедру и освободил Ю Хэ место что бы тот прилег. "Ложись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Водитель увидел эту сцену в зеркало заднего вида и, не удержавшись, обернулся, чтобы бросить взгляд, на мгновение забыв о 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бросил на водителя холодный взгляд, заставивший его быстро развернуться и поднять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 жужжанием поднялась перегородка, и на заднем сиденье образовалось относительно уединенное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Голова Ю Хэ, покоившаяся на плече Фу Юньчжэ, слегка приподнялась. С этого ракурса он не мог разглядеть выражение лица Фу Юньчжэ, ему была видна лишь потрясающе фотогеничная линия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положил руку на ногу Фу Юньчжэ и дважды надавил. "Это нормально?"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"Ммм", - ответил Фу Юньчжэ. "Все равно от нее нет никакой пользы, можно использовать ее как подушку".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выглядел спокойным, но Ю Хэ знал, что внутренние чувства Фу Юньчжэ, конечно, не так спокойны, как ему кажется. Ему хотелось спросить, что именно не так с ногой Фу Юньчжэ, но он знал, что даже если Фу Юньчжэ объяснит, он не поймет, и это будет только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Широкая и неясная забота о чужих несчастьях может выглядеть очень неискренней.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не нуждается в сочувствии. Он высокий и зрелый мужчина, и даже с инвалидностью он сохраняет независимость и имеет собственные привычки и образ жизни. Ему не нужно, чтобы кто-то специально заботился о его жизни или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Поэтому Ю Хэ с радостью принял предложение Фу Юньчжэ, повернулся на бок и лег, положив голову на бедро Фу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укрыл плечи Ю Хэ одеялом, а пальцами провел по грубым волосам Ю Хэ, неосознанно приглаживая непокорные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"У меня тяжелая голова?" Ю Хэ переместился в другое положение, лег на спину на сиденье и уперся взглядом в подбородок Фу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опустил глаза и встретился взглядом с Ю Хэ, его красивые брови и глаза были лишены каких-либо особых эмоций, и он спокойно сказал: "Мои ноги ничего не чувствуют".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 мгновение растерялся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Слишком часто самые прекрасные вещи оказываются недолговечными; подобно облаку, которое легко рассеивается, цветное стекло хрупко.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Даже такой человек, как Фу Юньчжэн, не смог избежать жизненных невзгод, оказавшись в расцвете лет прикованным к инвалидному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Высокие брови Ю Хэ бессознательно нахмурились, а глаза наполнились сложными эмоциями, похожими одновременно на сострадание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Когда Фу Юньчжэн получил результаты диагностики, он уже видел подобные выражения на лицах многих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Странно, но когда подобное выражение было у других, Фу Юньчжон чувствовал раздражение и досаду, а когда у Ю Хэ, то это казалось ему просто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Маленький Журавль очень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прикрыл глаза Ю Хэ широкой ладонью и сказал: "Тебе не нужно меня жалеть".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 маленького Журавля нежное сердце, и ему, конечно, невыносимо слышать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и ожидалось, Ю Хэ тут же потянулся за рукой Фу Юньчжэна, притянул ее к себе и поцеловал, обхватил Фу Юньчжэна за талию и зарылся лицом в живот Фу Юньчжэна, неловко меняя тему разговора: "Меня подташнивает".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Губы Фу Юньчжэна слегка поджались, в глазах появилась слабая улыбка, и он подоткнул кашемировое одеяло под Ю Хэ: "Спи".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уже с трудом засыпал, в карете было слишком тихо. Он должен был ворочаться, особенно после того, как пролежал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Однако, лежа в объятиях Фу Юньчжэна, он вдыхал лишь его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Кроме запаха мыла, в них чувствовалась слабая горечь, как от старого женьшеня в голубином супе или другого драгоценного китайского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Юньчжон всегда глотал смесь таблеток - красных, зеленых и белых - за один прием, что очень настораживало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Могут ли все эти лекарства вызывать в организме странные химические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Помимо западных лекарств, Фу Юньчжэну приходилось каждый вечер перед сном выпивать чашку густой китайской микстуры.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 тех пор как Ю Хэ стал жить в доме Фу, это стало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ту ночь, когда Ю Хэ жил в одной комнате с Фу Юньчжэном, тот не стал пить лекарство. После того как дядя Чжан узнал об этом, обязанность приносить Фу Юньчжэну лекарство каждый вечер легла на плечи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"Молодым людям не нравится вкус лекарств,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Дядя Чжан был совершенно беспомощен: хотя он и был старым слугой семьи Фу, его статус имел свои пределы, и он не мог контролировать Фу Юньчжэна. Он мог только попросить Ю Хэ уговорить его: "Но ты должен пить китайское лекарство вовремя, иначе оно не будет таким эффективным".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Китайское лекарство было очень горьким, но Ю Хэ не возражал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Ему нравился аромат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 его разумом, необузданным, как у дикой лошади, Ю Хэ удалось заснуть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было совсем другое ощущение, чем дремота за обеденным столом: Ю Хэ погрузился в глубокий сон, а когда проснулся, его душевное состояние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