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 Берегите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Хэ, разъяренный, выскочил из Цзиньсе Тая. Как только он увидел Фу Юньчжэна в машине, гнев в его сердце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Окно в машине было открыто, поэтому внутри было немного прохладно. Ю Хэ закрыл дверь и тут же плюхнулся на колени Фу Юньчжэна, как бескостное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тихонько захихикал: "Что случилось? Ты ввязался в драку только для того, чтобы забрать предмет?"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знал, что Ван Учуань доложит Фу Юньчжэну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хотел отвечать, поэтому поднял одеяло, лежавшее на ногах Фу Юньчжэна, и накрыл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Отключился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маленький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Через одеяло Фу Юньчжэн нежно погладил Ю Хэ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этот момент со стороны машины раздался голос Ван Учуаня: "Господин Фу,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Увидев голову Ю Хэ, зарытую в одеяло, Ван Учуань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мгновение Ван Учуань пожалел, что не ослеп, увидев то,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Даже опытный менеджер Ванг не мог подобрать слов, чтобы скрыть неловкость. После небольшой паузы он бесстрастно сказал: "Извините за беспокойство. Это закуски, которые друг прислал для 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Друг? Это Шон?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вылез из-под одеяла и встретил неописуемое выражение лица Ван Учуана.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 Учуань бросил на Ю Хэ лишь один взгляд, после чего отвел глаза и протянул ему коробку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сел и взял ее, не удержавшись: "О, миндальная выпечка от Су Фу Цзи, за ней всегда очередь. Менеджер Ван, пожалуйста, поблагодарите Шона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"Берегите себя", - Ван Учуань кивнул Фу Юньчжэну. Хотя он чувствовал, что был слишком любопытным, он не мог не посоветовать: "Становится прохладно, возможно, вам стоит закрыть окно в машине".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раз когда Ю Хэ собирался открыть коробку, Фу Юньчжэн протянул руку и забрал у него коробку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"Давай съедим это дома, а то тебя может укачать, если ты будешь есть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этом был большой смысл, и Ю Хэ последовал совету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проспал всю дорогу и не чувствовал дискомфорта после двухчасовой поездки, что было для Ю Хэ в новинку. Он был похож на перелетную птицу с очень короткой памятью, совершенно забыв о том, как плохо он себя чувствовал, когда его укачивало в машине и не было возможности вызвать рвоту. По дороге сюда его не укачивало, так что к обратной дороге он подошел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закрыл окно машины, и внутри стало тихо. Он расстелил одеяло и спросил Ю Хэ: "Хочешь еще поспать?"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данный момент Ю Хэ не хотелось спать, он чувствовал себя достаточно энергичным, чтобы не спать еще две ночи. Он хотел пролистать телефон, но боялся, что его укачает. Откинувшись на спинку сиденья, он внезапно вдохновился: "А как насчет того, чтобы прилечь ко мне на колени?"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на мгновение опешил, подсознательно прищемив подол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похлопал себя по ногам: "Давай, обопрись на меня и отдохни на обратном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"Тогда помоги мне немного". Фу Юньчжэн не стал спорить: "Я не могу сам наклониться".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обнял Фу Юньчжэна за плечи, помогая ему полулечь, и понял, что голова взрослого мужчины довольно тяжела, когда покоится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накрыл Фу Юньчжэна одеялом: "Так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 таким углом Фу Юньчжэн мог разглядеть адамово яблоко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Адамово яблоко Ю Хэ было довольно ярко выражено.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Каждый раз, когда Ю Хэ наклонялся к Фу Юньчжэну, Фу Юньчжэн мог увидеть его адамово яблоко, просто наклонив голову,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Юньчжэну казалось, что он ведет себя легкомысленно. Ю Хэ позволил ему лечь на ноги, и он украдкой разглядывал мужские черты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Раньше он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Раньше его интересовало многое: тренировки, игра на скрипке, каллиграфия, лыжи, плавание, даже зарабатывание денег, работа, участие в собраниях, выступления,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теперь эти вещи больше не могли заинтересовать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Ярлыки главы семьи Фу, миллиардного состояния, молодости и перспективности, финансового вундеркинда и бизнес-элиты не могли сравниться с этими тремя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бы он был инвалидом, все сочувствовали бы ему и жалели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Все смотрели на него сквозь цветные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ярлыком "инвалид" чувство достижения Фу Юньчжэна от победы в бизнесе сильно уменьшилось, потому что независимо от того, победил ли он с помощью навыков ведения переговоров или подавляющего присутствия, он не мог полностью победить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Другая сторона может легко скрыть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Они скажут: "Посмотрите на него, он же инвалид. Мы не хотим быть с ним слишком суровыми".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Столкнувшись с таким неравенством, Фу Юньчжэн не мог ответить, ведь он действительно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Инвалид, чей успех омрачен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Разочаровавшись в своих прежних увлечениях и сбросив с себя эти славные ярлыки, Фу Юньчжэн попытался найти то, что могло бы дать ему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Например, общаться с Ю Хэ как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Обычный человек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подчиненный, он находился в пассивном положении. Если бы он переспал с Ю Хэ, его нежность могла бы быть фальшивой, а его реакции - тоже. Фу Юньчжэн не мог точно определить, искренни ли чувства Ю Хэ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Поэтому Фу Юньчжэн отдал инициативу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слишком молод. Под впечатлением от той ночи Ю Хэ совсем не замаскировался, и Фу Юньчжэн смог ясно разглядеть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Ю Хэ склонился над ним, околдованный и очарованный, это не было связано с бесполезными ярлыками вроде "глава семьи Фу, состояние - миллиарды, молодой и перспективный, финансовый вундеркинд, бизнес-элита".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взволновало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и сейчас, он знал, что стоит ему прикоснуться к адамову яблоку Ю Хэ, как тот немедленно отреагирует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