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Стремись быть полезным человеком, бесполезным найдут замену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поднял руку и надавил на адамово яблоко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Застигнутый врасплох, Ю Хэ рефлекторно сглотнул. Кончики пальцев Фу Юньчжэна были прохладными и слегка касались шеи Ю Хэ, одновременно ледяными и щекочущими.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была уязвимая часть человеческого тела, необычайно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Рука Фу Юньчжэна словно несла в себе электрический заряд, пропуская покалывание через кожу во все части тела Ю Хэ, отчего его кости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Голос Ю Хэ сразу же стал хриплым: "Господин Фу..."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закрыл глаза, а Ю Хэ бросил взгляд на плотно закрытую перегородку и, опустив голову, поцеловал Фу Юньчжэна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Горячее дыхание Ю Хэ коснулось уха Фу Юньчжэна, и Фу Юньчжэн вздохнул: "Ах, быть молодым".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"Да, я молод и легко очаровываюсь, - хрипло прошептал Ю Хэ на ухо Фу Юньчжэну, - может, хватит меня дразнить?"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с выражением аскетизма, закрыв глаза, ответил: "Я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Видя, что Фу Юньчжэн не поднимает глаз, Ю Хэ начал сомневаться, не слишком ли он много думает. Он нахмурил брови, совершенно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его голове боролись две версии Ю Хэ: одна была твердо уверена, что Фу Юньчжэн флиртует, думая: "В конце концов, я молод и красив", а другая версия Ю Хэ советовала ему не льстить себе, сомневаясь, что такая важная шишка, как Фу Юньчжэн, действительно опустится до такой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нашел оба голоса весьма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минутного внутреннего конфликта и легкого толчка от машины у него быстро закружилась голова, он прислонился к окну машины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этот раз Ю Хэ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Вернувшись в резиденцию Фу Юньчжэна, машина едва успела въехать на территорию поместья, как Ю Хэ выскочил из нее, побежал к клумбе и, прижавшись к дереву, начал истошно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Юньчжэн, маневрируя на своем инвалидном кресле, неторопливо добрался до клумбы и протянул бутылку воды Ю Хэ, который все еще цеплялся за дерево. Ю Хэ, не оборачиваясь, услышал стук инвалидного кресла Фу Юньчжэна и взял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только он прикоснулся к бутылке с водой, ее уникальная текстура поразила Ю Хэ. Он посмотрел вниз и хрипло сказал: "А, Восс? Эта бутылка воды стоит столько же, сколько мой дневной рацион".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ответил: "Это остатки с глобального саммита, который мы проводили".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откинул голову назад, сделал глоток воды, но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Разве не в прошлом году Фу проводил саммит по глобальному сотрудничеству и развитию?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выплюнул воду, проверил этикетку, не просрочена ли она, и с подозрением посмотрел на Фу Юньчжэна: "Вы стоите миллиарды, а даете мне просроченную 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"Разве это не Восс?" Фу Юньчжэн развернул свое кресло на колесиках и спокойно ответил: "Это твои деньги на ежедневную еду, не трать их впустую".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подбросил бутылку вверх и поймал ее: "Я не привык к "Восс", в следующий раз дайте мне родниковую воду Цянь Дао Шань, она более свежая".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улыбнулся: "Конечно, я как-нибудь отведу тебя к озеру Цянь Дао, брошу в воду и дам напиться досыта".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наклонился и обнял Фу Юньчжэна сзади, упираясь подбородком в волосы Фу Юньчжэна: "Так не пойдет", - сказал он, - "Я не умею плавать".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"А я умею", - промурлыкал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этого 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опустил глаза, редкая нежная улыбка на его лице полностью исчезла, осталось лишь тусклое и неинтересное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Увидев поведение Фу Юньчжэна, Ю Хэ почувствовал беспокойство. У каждого молодого человека рыцарское сердце, и ему невыносимо видеть поверженного героя или орла со сломанными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должен был парить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можно не понять это чувство? Даже на сцене, наблюдая за столь трагической и прискорбной историей, Ю Хэ не мог не переживать за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говоря уже о живых, дышащих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перебрался на сторону Фу Юньчжэна, присел и почувствовал, что кресло на колесиках перед ним похоже на огромный замок, запирающий все хорошее настроение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"Чжан Бо сказал, что в поместье есть бассейн. Когда потеплеет, вы сможете лежать на воде и любоваться горой Гуань Юнь", - Ю Хэ пристально посмотрел на Фу Юньчжэна, его глаза были еще нежнее, чем прозрачные воды Юнь Тая: "Интересно, имею ли я честь заранее пригласить господина Фу присоединиться ко мне в следующем году, чтобы увидеть гору Гуань 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был уже не в том возрасте, чтобы быть прямолинейным, и хорошо знал, как легко остывает пыл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знакомство с Ю Хэ было недолгим, и их отношения, построенные на деньгах, еще не были раскрыты. Естественно, сплетен было немного, и их общение не имело особых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 того как все стало достоянием общественности, Ю Хэ еще не осознал ни страха перед общественным мнением, ни разрушительной силы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данный момент Ю Хэ, по сравнению с личностью "сахарного папочки", Фу Юньчжэн казался скорее подходящим партнером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Дать обещание на год партнеру по постели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бы только Фу Юньчжэн действительно был взаимно выбранным партнером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на самом деле все было не так. Фу Юньчжэн выбрал Ю Хэ, но у Ю Хэ не было выбора. Однажды Ю Хэ осознает это перед лицом общественной критики и поймет, насколько грязными и постыдными были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Захочет ли Ю Хэ смотреть на гору Гуань Юнь вместе с Фу Юньчжэном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не верил в обещание Ю Хэ "в следующем году". Он трезво сказал: "Если в следующем году ты все еще будешь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наклонил голову, не понимая, почему его не будет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Может быть, Фу Юньчжэн хочет найти другого спонсора на следующий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Возможно, это инстинктивное чувство собственничества, свойственное мужской психике. От одной мысли о том, что другие будут наблюдать за тем, как Фу Юньчжэн слегка нахмурил брови, сморщившись от боли, Ю Хэ стало не по себе, и он почувствовал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же он ненавидел свое небогатство, не имея возможности обеспечить Фу Юньчжэна исключительно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Учитывая богатство и влияние Фу Юньчжэна, он, естественно, имел право выбирать, кого пожелает. Таких мальчиков, как он, в Цзиньсе Террас было навалом, и при желании Фу Юньчжэн мог позволить себе содержать не одного-двух, а даже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душе Ю Хэ внезапно зародилось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его ушах зазвучала фраза, которую часто слышали в семье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"Стремись быть полезным человеком, бесполезным найдут замену"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не мог позволить, чтобы его заменили; он не мог допустить, чтобы Фу Юньчжэн обратился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