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27:  Люби то, что делаешь, и делай то, что любишь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Без Фу Юньчжэна он, Ю Хэ, уже никогда не станет "вершиной"! Принуждать его, привыкшего к доминированию, к роли подчиненного было бы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Возможно, ему следует больше консультироваться с Сяо Шоном по поводу замечательных теорий и опыта, изучать передовые техники по обучающим видео и интересоваться современными тенденциями, чтобы не быть уничтоженным из-за устаревших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Медленно шагая к вилле Фу Юньчжэна, Ю Хэ думал о том, что если бы он проявил такую целеустремленность и прогресс раньше, то мог бы поступить в престижный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Но дело было в том, что в престижных университетах не было курсов по этому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Если бы в университете действительно преподавали такое, то это был бы настоящий университет диких кур (фальшивых).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Ха-ха-ха, университет дикой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Действительно, Ю Хэ был необычным, его направление усилий полностью отличалось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Наверное, именно это имел в виду Сяо Шон, говоря "Люби то, что делаешь, и делай то, что любишь".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действительно был предан своему ремеслу.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Вернувшись из поездки и, возможно, простудившись, Фу Юньчжэн в тот вечер снова заболел лихорадкой.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Не прошло и недели после последнего приступа лихорадки, а в этот раз он проболел почти полмесяца, и телосложение Фу Юньчжэна действительно казалось слабее, чем у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К примеру, эта лихорадка продолжалась три дня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После приема жаропонижающих инъекций температура падала, но через несколько часов снова поднималась, и так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Врач настаивал, что все дело в том, что Фу Юньчжэн отказался лечь в больницу, чтобы выяснить причину своего недомогания.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Ли Цзин твердо верила, что все дело в сильной судьбе Ю Хэ, одолевшей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Сам Ю Хэ был убежден, что причина в том, что Фу Юньчжэн никогда не применял лекарства, когда 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 же был уверен, что все дело в том, что Ю Хэ настаивал на заботе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Например, в данный момент Ю Хэ прислонился к кровати Фу Юньчжэна, сидел на небольшом табурете, держал руку Фу Юньчжэна, подключенную к капельнице, и, положив голову на руку Фу Юньчжэна,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Рука Фу Юньчжэна, придавленная весом Ю Хэ, испытывала недостаток крови, что вызвало обратный ток в катетере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Лекарство в бутылочке с капельницей зависло и не могло попасть в кровь. Кровь быстро свернулась в трубке, закупорив иглу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легонько оттолкнул голову Ю Хэ и нажал на кнопку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С тех пор как Ю Хэ взял на себя обязанность "заботиться" о Фу Юньчжэне, за последние несколько дней Фу Юньчжэн нажал на звонок больше, чем за весь предыдущий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Звонок находился внизу, и технически его должно было быть почти не слышно наверху. Однако, как ни странно, когда звонок зажегся, Ю Хэ чудесным образом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"Что случилось?" Ю Хэ протер глаза и сел прямо: "Господин Фу?"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Юньчжэн: "...... Из катетера внутривенно вытекает кровь".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поднял палец, чтобы слегка ущипнуть трубку, сел прямо и потянулся: "Хм, она заблокирована". Он встал, достал из ящика аптечки одноразовый набор для капельницы: "Не нужно звать врача, я сам могу вставить иглу".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 на мгновение замешкался, что случалось довольно редко: "Не беспокойтесь".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снова потер глаза: "Установка внутривенного катетера действительно может спасти от нескольких уколов, но для того, чтобы потянуть за кольцо, нужно использовать руку. С иглой в руке вы не сможете приложить силу. Я введу иглу в тыльную сторону вашей руки и извлеку ее после инфузии".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открыл стерилизационный пакет, достал седло иглы, подсоединил ее к оригинальной трубке, затем повернул регулятор потока, умело удаляя воздух из инфузионной трубки. Он даже щелкнул стержнем иглы, избавляясь от излишков лекарства, и вставил инфузионную иглу в бутылочку для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Все выглядело вполне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"Вы знаете, как вставлять иглу?" спросил Фу Юньчжэн.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высунул стальную головку катетера для внутривенного вливания, наложил гемостатический пластырь и надавил большим пальцем на место кровотечения, чтобы остановить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"Ну, мой отец... мой приемный отец не любит ходить в больницу, а также не любит, когда врачи приходят к нам домой. Он немного суеверен и считает, что больницы - это места, где забирают жизни. У моей приемной матери анемия, ей часто требуются питательные инъекции, и я делаю их 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Пальцы Ю Хэ были твердыми и уверенно надавливали на руку Фу Юньчжэна. Опытным прикосновением он остановил кровотечение. Фу Юньчжэн чувствовал силу в руках Ю Хэ, но это не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Четыре пальца были свободно согнуты, а подушечка большого пальца, отделенная гемостатическим пластырем, ощущалась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Стальная игла внутривенного катетера толще, чем у обычной инфузионной иглы, поэтому отверстие в игле было больше, и Ю Хэ надавил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Жидкое лекарство было холодным, попало прямо в вены и вызвало леденящее ощущение. Рука Фу Юньчжэна оставалась без тепла, поэтому Ю Хэ лег на кровать и обхватил руку Фу Юньчжэна, чтобы согреть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И не успел он опомниться, как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проснулся в оцепенении, поняв, что сделал, только после того, как вынул трубку для инфузии. У Фу Юньчжэна, как у такой важной шишки, есть несколько семейных врачей, поэтому нет необходимости заменять иглу Фу Юньчжэна,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Как раз в этот момент прибыл медицинский персонал, услышавший звонок, и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Доктор позвал: "Господин Фу?".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Кончики пальцев Фу Юньчжэна слегка шевельнулись, и Ю Хэ, все еще нажимавший на отверстие от иглы на руке Фу Юньчжэна, поднял глаза на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"Вы все можете пока уйти", - отпустил врачей Фу Юньчжэн.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Затем Фу Юньчжэн перевернул руку, обнажив тыльную сторону кисти, и беззаботно сказал: "Давай, делай это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