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Вы превзошли сами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 некоторое время вел ночной образ жизни в резиденции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повседневные привычки были полной противоположностью привычкам Фу Юньчжэня. По его наблюдениям, Фу Юньчжэнь придерживался распорядка дня отставного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Вставал в шесть утра, гасил свет и ложился спать в девять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Ю Хэ ночь только начиналась в девять часов. Просидев некоторое время в своей комнате, он проводил вечера либо за просмотром прямых трансляций, либо за видеоиграми.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Сяо Шон прислал ему ссылку, попросив Ю Хэ помочь ее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Просто нажмите на ссылку, следуйте инструкциям, чтобы зарегистрировать аккаунт, и я получу успешное приглашение с моей стороны. Платформа даст мне семьдесят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 Правда? В прошлый раз, когда ты просил меня помочь тебе с повышением пиндуодуо, ты сказал, что они дадут тебе восемьсот, но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Шон отправил голосовое сообщение. Ю Хэ взял телефон, чтобы прослушать его. На заднем фоне было немного шумно, вероятно, Сяо Шон в это время был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слышно только, как Сяо Шон ругается и матерится: "Нет! Это вывело меня из себя. В конце концов, они просто дали мне какое-то руководство по снятию денег, кому это нужно? Лучше бы они просто быстро отправили мне деньги. Так раздражает. Но этот точно выплатят. Вы уже третий человек, которого я пригласил, и я успешно вывел пятьдесят и тридцать юаней с первых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Сяо Шон прислал скриншот. Ю Хэ не стал его открывать, решив, что за то время, которое уйдет на просмотр скриншота, он уже успеет выполнить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Основная зарплата Сяо Шона, работавшего в "Цзиньсе Тай", исчислялась пятизначными цифрами, поэтому Ю Хэ знал, что у него нет недостатка в пятидесяти или семидесяти юанях. Он был из тех людей, которые считают, что не воспользоваться выгодным предложением - это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 перешел по ссылке. Оказалось, что это рекламное задание для нового приложения для прямых трансляций. Загрузив приложение под названием "Bean Sprout", он нажал и согласился со знакомой строкой: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прочитал и согласен с пользовательским соглашением и политикой конфиденциальности.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смешно: Ю Хэ даже не до конца прочитал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Ю Хэ последовал подсказкам, чтобы зарегистрироваться, и даже заполнил длинную анкету, думая, что эти семьдесят юаней были заработаны с большим трудом. В конце концов, ему даже пришлось подписать соглашение и гарантийное письмо, которые он не стал внимательно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действовал шаг за шагом, следуя инструкциям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пятнадцать минут Ю Хэ стал живым стримером.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[Сообщение: Поздравляем вас с тем, что вы стали телеведущим на платформе Douya! Пожалуйста, немедленно начните прямую трансляцию! Во время трансляции, пожалуйста, продвигайте позитивную энергию и избегайте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Платформа прямого вещания блокирует запрещенные слова и даже подвергает цензуре собственное сообщение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Douya Live, вы превзошли сами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 изначально планировал удалить приложение после оказания помощи, но, видя, насколько абсурдной была платформа, решил этого не делать. Он решил, что такая глупая платформа долго не продержится, особенно когда они тратят деньги на рекламные акции направо и налево. Возможно, через месяц-другой все пойдет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присмотреть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Следующие несколько дней Ю Хэ провел, запершись в своей комнате, понижая ранги в играх и находя все это довольно скучным. Хотя Фу Юньчжэнь не просил его покидать резиденцию Фу, Ю Хэ решил, что лучше заранее сообщать ему, если он планирует выйти куда-то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вечер был одним из тех, которые Ю Хэ проводит раз в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такие моменты мужчины более сговорчивы.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перерыва Ю Хэ лежал на спине в постели, погрузившись в раздумья. Вспомнив, что ему нужно попросить у Фу Юньчжэня разрешения выйти, он поднялся и сказал: "Господин Фу, можно мне сегодня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Юньчжэнь открыл глаза, которые до этого были полузакрыты. Его голос был немного хриплым, а эмоции - неразборчивыми.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сегодня". Ю Хэ изо всех сил старался прочесть выражение лица Фу Юньчжэня.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Расшифровать настроение крупной шишки оказалось сложнее, чем он думал. Читать лица людей было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Отказавшись от борьбы, Ю Хэ решил прямо высказать свои мысли: "Я не могу спать по ночам, а Фу Яо пригласил меня поиграть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Юньчжэнь не стал расспрашивать дальше и снова холодно закрыл глаза: "Конечно, в подземном гараже есть машины. Выбирай любую и попроси ключи у дяди Чжана. Если вам лень водить, пусть водитель вас отвезет".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мотоциклы у вас есть?" небрежно спросил 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возлагал больших надежд, так как Фу Юньчжэнь не был похож на человека, который ездит на мотоциклах. Скорее всего, он предпочел бы дорогие бизнес-автомобили, что-то вроде Rolls-Royce Ghost или Cullinan, что больше соответствовало бы его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Юньчжэнь ответил на вопрос Ю Хэ: "У вас есть водительские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глаза Фу Юньчжэня были закрыты, он как будто видел, как Ю Хэ кивает. Он ответил слабым хмыканьем: "Завтра для тебя будет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этом мире может быть такой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дело - предоставлять комнату и питание, а также зарплату, но он даже не поинтересовался ночными прогулками Ю Хэ, да еще и купил Ю Хэ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 вспомнил, как Фу Юньчжэнь однажды сказал ему, чтобы он чувствовал себя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думал, что его жизнь может быть такой беззаботной.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Фу Юньчжэнь не взял его к себе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готов стать приемным зятем Фу Юньчжэня!!!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Фу Юньчжэнь старше его, и, похоже, он не может считаться приемным зятем. Что же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Изнеженным младшим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http://bllate.org/book/15218/1343156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