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 Еще не поздно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горле у Ю Хэ защекотало, а адамово яблоко запульсировало, когда он сглотнул. Если бы Фу Юньжэнь мог назвать его мужем...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перевернулся на спину, приподнялся на одной руке возле уха Фу Юньчжэня: "Господин Фу, готовы к еще одному раунду?"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слегка пошевелился, его глаза феникса изменились. Он вздохнул: "Молодые люди действительно обладают выносливостью".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В груди Ю Хэ поднялся жар, он опустил голову и приблизил губы к губам Фу Юньчжэня: "Господин Фу, можно я вас поцелую?"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не согласился и не отказался. Он отвел взгляд, его ресницы слегка опустились. Его полуоткрытые и полузакрытые глаза феникса были необычайно узкими и напоминали соблазнительную лисицу.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Околдованный или дерзкий, Ю Хэ, не получив разрешения Фу Юньчжэня, позволил себе поцеловать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Они были немного прохладными, немного горьковатыми.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вкус они напоминали китайское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Юньчжэнь пил китайское лекарство. Служанки варили его на другой кухне поместья, а потом привозили в утепленной тележке, из которой Ю Хэ подавал Фу Юньчжэню.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На вилле есть кухня, но сильный кухонный дым делает ее почти невыносимой. Большинство блюд готовятся не на кухне виллы, а на отдельной кухне, а затем привозятся на тележке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Хотя это место называют поместьем, в глазах Ю Хэ оно выглядит не иначе как королевский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 сравнению с великолепием Фу Юньчжэ, как можно считать кого-то еще молодым господином?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И вот эта уважаемая и благородная фигура, которой служили десятки людей, лежит под ним, слегка раздвинув тонкие губы, принимая его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 первый поцелуй Ю Хэ, и, не владея никакими техниками, он, как щенок, лизал губы и язык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откинул голову назад, слегка сдвинувшись, чтобы избежать пылкого поцелуя Ю Хэ, его дыхание стало неровным: "Достаточно".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"Нет, не хватит". Ю Хэ осмелился высказать свое мнение: "Я хочу поцеловать тебя еще".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"Ю Хэ". Фу Юньчжэ назвал его по имени, почти как будто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"Я здесь, господин Фу". Ю Хэ снова чмокнул Фу Юньчжэ в губы: "Почему ты называешь меня полным именем в такое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"Малыш Хэ", - Фу Юньчжэ поднял руку, чтобы заблокировать поцелуи: "Щекотно, малыш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"Господин Фу".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был сегодня в исключительно хорошем настроении и необычайно смел, он начинал верить в то, что Фу Юньчжэ "не стесняется".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Он спросил возле уха Фу Юньчжэ: "Как твоя травма поясницы...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Пальцы Фу Юньчжэ бессознательно сжались в угол одеяла и правдиво ответили: "Я не могу им пошевелить, так уж вышло".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Дыхание Ю Хэ слегка сбилось. Он чувствовал себя ненасытным нарушителем спокойствия. Он прекрасно знал о плохом самочувствии Фу Юньчжэ и его травме поясницы, но все равно обращался к нему с необоснованными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Это была новая техника, которую он узнал из видео, и ему не терпелось опробовать ее на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что-то прошептал, и Фу Юньчжэ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серьезно добавил: "Это полезно для тела, улучшает физическую форму и тренирует упругость поясничного отдела позвоночника".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был очень открытым человеком и никогда не скупился на обратную связь, что создавало между ними гармоничную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Большую шишку, которая не испытывает неловкости, действительно легко обслуживать. Фу Юньчжэ не рассердился, а, наоборот, обратился к нему с такой чрезмерной просьбой. Напротив, он обдумывает целесообразность своего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"Мы можем попробовать".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После недолгого раздумья Фу Юньчжэ быстро дал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вел себя очень естественно, как будто план, предложенный Ю Хэ, был обычным делом, похожим на обсуждение маркетинговой стратегии на следующий квартал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Уровень производительности Ю Хэ оставался таким же выдающимся,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хриплым голосом сказал: "Завтра вечером... я останусь в твоей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Естественно, Ю Хэ не стал отказываться, а наоборот, с нетерпением ждал этого момента: "Правда? Мы теперь будем жить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"Только на несколько ночей..." Голос Фу Юньчжэ был прерывистым: "В моей комнате нужно... установить еще несколько поручней".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"У изголовья кровати слишком шумно", - сказал Фу Юньчжэ.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начал смеяться. От смеха его грудь завибрировала, и он не смог сдержать свою силу, отчего Фу Юньчжэ повернул голову и посмотрел на него наполовину с укором, наполовину с яростью, призывая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"Прекрати смеяться и сосредоточься на работе".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предупредил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 него не укрылась властная манера босса: зловещий капиталист требовал от Ю Хэ придумать новый, лучший план: "Подумайте еще раз, посмотрите, где еще нужно установить поручни, и поговорите со строительной бригадой".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спросил: "А можно установить его перед зеркалом в ванной?"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положил руки на изголовье кровати, сгибая руки, создавая привлекательные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положил подбородок на плечо Фу Юньчжэ. Большим пальцем он вытер пот с уголка лба Фу Юньчжэ и негромко сказал: "Господин Фу, жаль, что я не встретил вас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закрыл глаза: "Еще не поздно".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Его руки уже давно лежали на спинке кровати, и большая часть веса верхней части тела приходилась на руки, создавая ощущение, похожее на упражнение на доске; у Фу Юньчжэ не осталось сил, чтобы подтянуться на гимнастических кольцах. Но ему нужно было принять душ: после столь длительных упражнений не только тело было липким от пота, но и постельное белье требовало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перевел взгляд на главного виновника,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Стоя на земле, Ю Хэ подхватил Фу Юньчжэ в горизонтальном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От неожиданности руки Фу Юньчжэ инстинктивно обхватили плечи Ю Хэ. По мере того как он напрягал руки, все тело болело, словно его перевернули.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Фу Юньчжэ вздохнул, осознав собственное безрассудство: он действительно предавался безумию вместе с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Ю Хэ девятнадцать лет, а мне тоже девятнадцать?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 Рано или поздно Ю Хэ сведет меня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