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40:  Ты больше никого не сможешь приютить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На конном манеже Ю Хэ на каштановой ганноверской лошади совершал круги, когда ему позвонил Фу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Яо спрашивал: "Может, поужинаем сегодня вместе? Мне за тобой заехать?"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"Я не собираюсь сегодня играть в баскетбол", - ответил Ю Хэ, - "Твой кузен простудился".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Яо задал еще несколько вопросов на другом конце линии. Они еще немного поболтали и договорились о времени следующей игры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слабо слышал разговоры людей на стороне Фу Яо, как будто он находился в центре кредитования.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Приближался день проверки аудиторского бюро, и Фу Яо, должно быть, был занят решением проблемы 50-миллионного дефицита.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Потрогав лошадь под собой, Ю Хэ спросил: "Фу Яо, ты в кредитной компании?"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"Нет", - отрицал Фу Яо, но быстро сообразил, что Ю Хэ, находясь рядом с Фу Юньчжуаном, должен быть очень осведомлен об их семейных делах. Тогда он признался: "Да, я работаю в кредитной компании, просто занял немного денег, чтобы продержаться".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на мгновение замолчал, а затем сказал: "Кузен, если этого будет недостаточно, дай мне знать. У меня здесь есть немного денег".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Яо рассмеялся: "Ты на несколько лет младше меня, а постоянно пользуешься моим словесным преимуществом. У меня здесь все хорошо, мой двоюродный брат одолжил мне 20 миллионов, чтобы продержаться. Ты очень нравишься моей маме, она несколько раз упоминала тебя дома. Как только здесь все уляжется, приходите к нам на ужин".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На лице Ю Хэ появилась улыбка: "Без проблем, кузен".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Вернувшись с конной арены и не увидев Чжан Шаня за обедом, Ю Хэ случайно поинтересовался о нем. Фу Юньчжуан сказал ему, что Чжан Шань уехал в Фэнчэн.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не стал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Утром дизайнер измерил размеры перил в комнате Фу Юньчжуана, и изготовление на заказ было быстро ускорено. К четырем часам дня рабочие уже приехали с изготовленными на заказ поручнями, чтобы установить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Звук электродрели, сверлившей стену, был несколько шумным. Фу Юньчжуан и Ю Хэ покинули виллу и отправились в близлежащую оранжерею.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Садовник сказал, что эпифиллум в оранжерее вот-вот зацветет.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Оранжерея занимала огромную площадь, температура в ней была почти на десять градусов выше, чем на улице. Она была заполнена разнообразными тропическими растениями, создавая яркий и благоухающий оазис в мрачной глубокой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снял пиджак, оставшись в одной рубашке с короткими рукавами, и лег на гамак, натянутый между двумя кокосовыми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Мягко покачиваясь, он воскликнул: "Быть богатым действительно здорово. Это как иметь Хайнань прямо у порога".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Юньчжуан прокомментировал: "Прекратите раскачиваться. Укачивание связано с вестибулярным аппаратом внутреннего уха; его могут вызывать не только поездки на автомобиле".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Хэ, у которого уже кружилась голова, откинулся на спинку гамака и, прислонившись к кокосовому дереву, сказал: "Вы слишком поздно говорите мне об этом, господин Фу".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Его голова кружилась, а ноги были словно на ватных ногах. Мир, казалось, вращался вокруг него, и хотя его тошнило, он не мог вырвать. Это было крайне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Юньчжуан спросил: "Ты еще можешь идти? Может, позвать кого-нибудь, чтобы вас вынесли?"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Вынести?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"Не надо никого звать, это слишком неудобно". Ю Хэ сухо выдохнул и махнул рукой: "Мне не нравится запах цветов".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Юньчжуан разразился хохотом и позвал Ю Хэ: "Иди сюда".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протянул руку к Фу Юньчжуану. Фу Юньчжуан схватил его за руку и, слегка потянув, потащил за собой. Ю Хэ полуприсел среди цветов, положив голову на ногу Фу Юньчжуану.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Юньчжуан откупорил бутылку минеральной воды и протянул ее Ю Хэ, похлопав его по плечу: "Не приседай, так у тебя еще больше закружится голова".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поднял лицо, его глаза цвета персика были мутными и жалко очаровательными. Откинув голову назад, он выпил несколько глотков воды, что помогло немного подавить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Держа в руках бутылку с водой, Ю Хэ улыбнулся и сказал: "Эй, ты действительно перешел на Qiandao Mountain Spring? Они должны заплатить мне за рекламу".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Юньчжэнь сказал: "Садись ко мне на колени, и я тебя вынесу".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и впрямь набрался смелости: что бы ни осмелился сказать Фу Юньчжэнь, он осмелится сесть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Он поднял ногу и сел на колени Фу Юньчжэня, обхватив его плечи руками, словно большая коала, повисшая на эвкалиптовом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Он зарылся лицом в затылок Фу Юньчжэня, вдыхая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Аромат мыльных ягод был самым восхитительным.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подумал, что нужно всегда носить с собой кусочек мыла, чтобы доставать его и нюхать, когда ему станет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"Скажи мне, если тебя вырвет". Фу Юньчжэнь обнял Ю Хэ за талию. "Если ты осмелишься вырвать на меня..."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спросил приглушенным голосом: "Что ты собираешься делать, избить меня до смерти?"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Юньчжэнь крепче обхватил Ю Хэ за талию и, защищая его голову, медленно вывез инвалидное кресло из оранжереи: "Разве я бил тебя в прошлый раз, когда ты выплеснул на меня воду?"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удрученно покачал головой: "В твоем присутствии я выгляжу идиотом, вечно создающим проблемы".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"Как это - создавать проблемы?" Фу Юньчжэнь легкомысленно ответил: "Даже если ты продырявишь небо, я все равно прикрою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Из оранжереи подул прохладный осенний ветерок, и Ю Хэ почувствовал себя намного лучше, хотя сил у него по-прежнему не хватало, и он по-прежнему нежился в объятиях Фу Юньчжэня.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Вдруг Ю Хэ схватил Фу Юньчжэня за рукав и пристально посмотрел на него. Его глаза, в отличие от обычных теплых, были глубокими, как безмятежные бассейны: "Ты больше никого не сможешь приютить".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Юньчжэнь: 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"Молодой господин Ю, вы действительно придумываете разные сценарии. Когда это я укрывал кого-то еще?" Фу Юньчжэнь сделал движение рукой, отчего Ю Хэ слегка покачнулся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Юньчжэнь воскликнул: "Такая маленькая журавлиха, как ты, может измотать меня до полусмерти; где же я найду силы, чтобы приютить кого-то еще?"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почувствовал себя немного удрученным, поскольку его неоформившееся собственническое чувство постепенно рассеивалось.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Он считал себя ничтожеством, не способным даже на роль золотого журавля и постоянно заставляющим своего сладкого папочку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Юньчжэнь, почувствовав прохладу от дуновения ветерка, прикрыл губы и тихонько закашлялся. Он оттолкнул Ю Хэ: "Перестань цепляться за меня. Я из-за тебя заболею".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