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 Ты больше никого не сможешь приютить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конном манеже Ю Хэ на каштановой ганноверской лошади совершал круги, когда ему позвонил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спрашивал: "Может, поужинаем сегодня вместе? Мне за тобой заехать?"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не собираюсь сегодня играть в баскетбол", - ответил Ю Хэ, - "Твой кузен простудился".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задал еще несколько вопросов на другом конце линии. Они еще немного поболтали и договорились о времени следующей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слабо слышал разговоры людей на стороне Фу Яо, как будто он находился в центре 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Приближался день проверки аудиторского бюро, и Фу Яо, должно быть, был занят решением проблемы 50-миллионного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Потрогав лошадь под собой, Ю Хэ спросил: "Фу Яо, ты в кредитной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"Нет", - отрицал Фу Яо, но быстро сообразил, что Ю Хэ, находясь рядом с Фу Юньчжуаном, должен быть очень осведомлен об их семейных делах. Тогда он признался: "Да, я работаю в кредитной компании, просто занял немного денег, чтобы продержаться".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 мгновение замолчал, а затем сказал: "Кузен, если этого будет недостаточно, дай мне знать. У меня здесь есть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рассмеялся: "Ты на несколько лет младше меня, а постоянно пользуешься моим словесным преимуществом. У меня здесь все хорошо, мой двоюродный брат одолжил мне 20 миллионов, чтобы продержаться. Ты очень нравишься моей маме, она несколько раз упоминала тебя дома. Как только здесь все уляжется, приходите к нам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лице Ю Хэ появилась улыбка: "Без проблем, кузен".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Вернувшись с конной арены и не увидев Чжан Шаня за обедом, Ю Хэ случайно поинтересовался о нем. Фу Юньчжуан сказал ему, что Чжан Шань уехал в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Утром дизайнер измерил размеры перил в комнате Фу Юньчжуана, и изготовление на заказ было быстро ускорено. К четырем часам дня рабочие уже приехали с изготовленными на заказ поручнями, чтобы установить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Звук электродрели, сверлившей стену, был несколько шумным. Фу Юньчжуан и Ю Хэ покинули виллу и отправились в близлежащую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Садовник сказал, что эпифиллум в оранжерее вот-вот зацветет.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Оранжерея занимала огромную площадь, температура в ней была почти на десять градусов выше, чем на улице. Она была заполнена разнообразными тропическими растениями, создавая яркий и благоухающий оазис в мрачной глубокой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снял пиджак, оставшись в одной рубашке с короткими рукавами, и лег на гамак, натянутый между двумя кокосовыми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Мягко покачиваясь, он воскликнул: "Быть богатым действительно здорово. Это как иметь Хайнань прямо у порога".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прокомментировал: "Прекратите раскачиваться. Укачивание связано с вестибулярным аппаратом внутреннего уха; его могут вызывать не только поездки на автомобиле".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у которого уже кружилась голова, откинулся на спинку гамака и, прислонившись к кокосовому дереву, сказал: "Вы слишком поздно говорите мне об этом,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голова кружилась, а ноги были словно на ватных ногах. Мир, казалось, вращался вокруг него, и хотя его тошнило, он не мог вырвать.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спросил: "Ты еще можешь идти? Может, позвать кого-нибудь, чтобы вас вынесли?"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 надо никого звать, это слишком неудобно". Ю Хэ сухо выдохнул и махнул рукой: "Мне не нравится запах 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разразился хохотом и позвал Ю Хэ: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протянул руку к Фу Юньчжуану. Фу Юньчжуан схватил его за руку и, слегка потянув, потащил за собой. Ю Хэ полуприсел среди цветов, положив голову на ногу Фу Юньчжуану.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Юньчжуан откупорил бутылку минеральной воды и протянул ее Ю Хэ, похлопав его по плечу: "Не приседай, так у тебя еще больше закружится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лицо, его глаза цвета персика были мутными и жалко очаровательными. Откинув голову назад, он выпил несколько глотков воды, что помогло немного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Держа в руках бутылку с водой, Ю Хэ улыбнулся и сказал: "Эй, ты действительно перешел на Qiandao Mountain Spring? Они должны заплатить мне за рекламу".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сказал: "Садись ко мне на колени, и я тебя вынесу".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и впрямь набрался смелости: что бы ни осмелился сказать Фу Юньчжэнь, он осмелится сесть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поднял ногу и сел на колени Фу Юньчжэня, обхватив его плечи руками, словно большая коала, повисшая на эвкалиптовом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зарылся лицом в затылок Фу Юньчжэня,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Аромат мыльных ягод был самым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подумал, что нужно всегда носить с собой кусочек мыла, чтобы доставать его и нюхать, когда ему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"Скажи мне, если тебя вырвет". Фу Юньчжэнь обнял Ю Хэ за талию. "Если ты осмелишься вырвать на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спросил приглушенным голосом: "Что ты собираешься делать, избить меня до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крепче обхватил Ю Хэ за талию и, защищая его голову, медленно вывез инвалидное кресло из оранжереи: "Разве я бил тебя в прошлый раз, когда ты выплеснул на меня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удрученно покачал головой: "В твоем присутствии я выгляжу идиотом, вечно создающим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"Как это - создавать проблемы?" Фу Юньчжэнь легкомысленно ответил: "Даже если ты продырявишь небо, я все равно прикрою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Из оранжереи подул прохладный осенний ветерок, и Ю Хэ почувствовал себя намного лучше, хотя сил у него по-прежнему не хватало, и он по-прежнему нежился в объятиях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Вдруг Ю Хэ схватил Фу Юньчжэня за рукав и пристально посмотрел на него. Его глаза, в отличие от обычных теплых, были глубокими, как безмятежные бассейны: "Ты больше никого не сможешь приютить".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"Молодой господин Ю, вы действительно придумываете разные сценарии. Когда это я укрывал кого-то еще?" Фу Юньчжэнь сделал движение рукой, отчего Ю Хэ слегка покачнулся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воскликнул: "Такая маленькая журавлиха, как ты, может измотать меня до полусмерти; где же я найду силы, чтобы приютить кого-то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почувствовал себя немного удрученным, поскольку его неоформившееся собственническое чувство постепенно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считал себя ничтожеством, не способным даже на роль золотого журавля и постоянно заставляющим своего сладкого папочку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Юньчжэнь, почувствовав прохладу от дуновения ветерка, прикрыл губы и тихонько закашлялся. Он оттолкнул Ю Хэ: "Перестань цепляться за меня. Я из-за тебя заболею".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