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 Где ты пропадал,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этом мире не существует секретов, которые можно хранить вечно. Хотя новость о том, что Ю Хэ сбежал из дома, не дошла до Фэнчэна, информация о том, что он заболел и его срочно доставили в больницу, распространилась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тех пор как Ю Хэ попал в резиденцию Фу, то заболевал Фу Юньчжан, то заболевал Ю Хэ; это было действительно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Переданные по кругу новости достигли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вечеринке семьи Чжоу в Фэнчэне,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огляделся по сторонам и, увидев, что Ю Цинъяна нет, велел тому, кто принес весть о Ю Хэ, быстро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"Семейный врач каждый день бегает в резиденцию Фу", - сказал тот, - "На этот раз у него постоянная высокая температура, перешедшая, говорят, в пневмонию".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Присутствующие обменялись взглядами, не вдаваясь в подробности, чтобы догадаться, почему Ю Хэ постоянно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держал бокал с вином в одной руке, слегка покачивая его, его тон был легким и воздушным, как будто он говорил о котенке или щенке: "Прошло уже два месяца, разве он не достаточно повеселился?"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 таким лицом, как у Ю Хэ, неужели ты думаешь, что за два месяца ты успеешь им насытиться?" - насмехался кто-то рядом с ним, - "Говорят, даже приезжала скорая, забрала его в больницу, и он не пробыл и дня, как его привезли обратно. Разве это не мучительно?"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"Он сам виноват, захотел зацепиться за ветку повыше", - усмехнулся Чжоу Вэньсяо, - "Каким бы симпатичным ни был Ю Хэ, мне не нравится его тип".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засмеялись: "Да, молодой мастер Чжоу предпочитает мастера Циньяна".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 упоминании о Ю Цинъяне лицо Чжоу Вэньсяо смягчилось: "В тот день, когда Цинъянь вернулся в семью Ю, Ю Хэ издевался над ним". Упомянув об этом, Чжоу Вэньсяо разгневался: "Цинъянь по доброте душевной хотел, чтобы Ю Хэ остался, но Ю Хэ велел Цинъяню поскорее уходить. Вот ведь гаденыш, ведет себя так, будто семья Ю принадлежит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Другой человек прокомментировал: "Учитель Линь уже давно положил глаз на Ю Хэ. Изначально он хотел оказать ему услугу без лишних хлопот, но кто бы мог подумать, что Юнь Су тоже имеет к этому склонность, а его методы..."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пнул человека, тот замолчал и обернулся, но увидел Ю Цинъян, стоявшего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Лицо Ю Цинъяня выглядело несколько недовольным. Ю Цинъян поджал губы, его ясные глаза уставились на Чжоу Вэньсяо и мягко спросили: "О чем вы все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знал, что его парень был добрым и чистым, и не хотел выносить эти грязные дела на суд Ю Цинъяня. Он встал: "Цинъянь, позволь мне познакомить тебя с моей бабушкой".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Цинъян, одетый в бежевый костюм, выглядел чистым и элегантным, как сосна и лунный свет, отражающийся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слегка отклонился в сторону, избегая попытки Чжоу Вэньсяо схватить его за руку, и снова спросил: "Что случилось с Ю 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Видя, что между парой возникла нежная атмосфера, остальные, быстро сообразив, отодвинулись с бокалами, оставив Чжоу Вэньсяо одного объяснять. Когда приходило время давать плохие советы, они были активнее других, но быстрее всех убегали, когда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Друзья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в сердцах проклял своих ненадежных друзей и выложил всю историю под пристальным взглядом Ю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Выслушав все, Ю Цинъян покраснел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воскликнул, схватив Ю Цинъяня за запястье: "Цинъянь, ты действительно злишься на меня из-за этого неудачника?"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Цинъян, подавляя свои эмоции, стряхнул руку Чжоу Вэньсяо: "Чжоу Вэньсяо, это между мной и Ю Хэ, у тебя нет права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облегченно вздохнул: "Странно. Ты не имеешь к нему никакого отношения, но принимаешь его сторону, а не мою".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 недоверчиво нахмурился: "Даже если мы не кровные родственники, ты не можешь просто отправить его на... 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 не смог закончить фразу, сделав глубокий вдох, чтобы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чувства к Ю Хэ были сложными. Поначалу он действительно не хотел, чтобы Ю Хэ делил внимание его биологических родителей, но с того дня, как Ю Хэ покинул семью Ю, Ю Цинъян больше не видел в нем соперника. Ю Хэ оказался на редкость прямолинейным, Ю Цинъян использовал лишь небольшую хитрость, и Ю Хэ был полностью побежден, не в силах вернуться в дом, в котором прожил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Играть с Ю Хэ в игры разума было равносильно издевательству.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у Ю Хэ был скверный характер и он очень, очень хорошо умел злить Ю Цинъяня, но внезапно узнать, что Ю Хэ кто-то держит, и это связано с его собственным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было похоже на то, как если бы вы играли в небольшую игру, а ваш товарищ по команде позвал бы вас на помощь; даже если вы выиграете, это не будет почетной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Если люди узнают, что это дело связано с Чжоу Вэньсяо, не заподозрят ли они, что это спровоцировал он, Ю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Цинъянь холодно сказал: "Я сильнее Ю Хэ, мне не нужно прибегать к таким подлым методам. Превышая свои границы, ты оскорбляешь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оскорбляю тебя?" Чжоу Вэньсяо вышел из себя и рассказал все, что слышал: "Он сам цеплялся за связи Юнь Су. В первый же день в Цзиньсе Тай его выручили другие. Какое отношение это имеет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Цинъянь глубоко вздохнул: "Я собираюсь найти его у Юнь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Чжоу Вэньсяо поднял руку, указывая на дверь, и повысил голос: "Тогда иди! Он только вчера был в приемном покое, а через несколько дней мы сможем забрать только его труп!"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Цинъянь не хотел спорить на людях. Он бросил глубокий взгляд на Чжоу Вэньсяо,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бы Ю Хэ знал, что эти двое спорят из-за него, то, даже если бы Ю Хэ уже выздоровел, он, скорее всего, в шоке поднялся бы с больничной койки, умоляя дать ему еще пятьсот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  Юнь Су, резиденция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восемь часов вечера сад наполнился ревом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только Ю Хэ остановил мотоцикл, к нему вышла тетушка Чжоу: "Где ты пропадал, дитя? Мы не видели тебя целых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приподнял уголки рта в улыбке, но при ближайшем рассмотрении оказалось, что его красиво изогнутые брови опустились вниз, являя собой картину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насмешливо ответил: "Ну, меня все равно никто не искал".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опешила, поняв, что Ю Хэ поссорился с господином Фу. Она вздохнула, понимая, что все сказанное ею может оказаться перебором, и решила сменить тему: "Я охладила для тебя колу в холодильнике".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кивнул, повернулся и пошел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Сначала он взял в столовой банку ледяной колы и сделал большой глоток, чувствуя себя оскорбленным. Сжимая банку с колой, он деформировал металлическую банку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не было уже два дня, а Фу Юньчжэн ни разу не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бесило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сделал еще один глоток колы, поднялся в свою комнату и принял душ. Горячая вода каскадом стекала по телу, и он вспомнил, как впервые помог Фу Юньчжэну принять ванну. Тогда он был неуклюж и не понял, что должен был отдать душевую лейку Фу Юньчжэну. Он думал, что, пока он находится под водой, Фу Юньчжэну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все еще был очень неуклюж, постоянно думал о том, чтобы позвонить Фу Юньчжэну, когда был на улице, полагая, что Фу Юньчжэн тоже хочет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Удивительно, но его никто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глубоко вздохнул, обернул вокруг себя полотенце и встал перед комнатой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Сегодня была его смена, и он не хотел продолжать эту холодную войну с Фу Юньчжэном, даже если она была полностью односторонней. Фу Юньчжэн, вероятно, не чувствовал, что в его жизни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Иначе почему бы он не позвонил?!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Тогда пусть все будет как прежде. Он просто отдаст свое тело, а 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Хмпф, он и так не отдавал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дурак отдаст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принял решение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Из комнаты донесся голос Фу Юньчжэна: "Давай пропустим сегодняшний день. Ты можешь вернуться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голове Ю Хэ оборвалась ниточка. Он распахнул дверь в комнату Фу Юньчжэна, захлопнул ее за собой и ворвался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спальне Фу Юньчжэн уже переоделся в пижаму и полулежал на кровати, листая иностранную книгу, казалось, не обращая внимания на возвращение Ю Хэ. Он продолжал читать на ночь и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