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46: Кто такие "они"?"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Температура в спальне была оптимальной, а освещение - мягким. Потратив много сил на занятия спортом в последние несколько дней, Ю Хэ почувствовал сонливость, едва прилегши.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Находясь рядом с Фу Юньчжэном, он всегда хотел спать, словно пытаясь наверстать упущенное за предыдущие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Находясь в состоянии между сном и бодрствованием, он услышал, как Фу Юньчжэн сказал ему: "Я иду в ванную".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открыл глаза, подсознательно сел, намереваясь поддержать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 надавил на плечо Ю Хэ, уговаривая его опуститься обратно: "В этом нет необходимости. Раз уж мы живем вместе, ты не можешь вставать каждый раз, когда я делаю шаг. Я всегда делал это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хмыкнул в знак согласия. Он знал, что Фу Юньчжэн обладает сильным, независимым характером и вполне способен позаботиться о себе, даже находясь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Меньше всего Фу Юньчжэну хотелось, чтобы окружающие относились к нему как к инвалиду, нуждающемуся в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Поэтому Ю Хэ не двигался с места, неосознанно затаив дыхание, наблюдая за тем, как Фу Юньчжэн левой рукой держится за поручень кровати, а правой тянет за подвесное кольцо, пересаживая себя в инвалидное кресло с помощью силы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Дорогое электрическое кресло-каталка было достаточно устойчивым и не подавало никаких признаков движения. Фу Юньчжэн уверенно сел и выкатился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Только после ухода Фу Юньчжэна Ю Хэ наконец выпустил затаенный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Через некоторое время из ванной послышался шум льющейся воды. Похоже, Фу Юньчжэн принимал ванну после посещения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Прошло почти сорок минут, прежде чем Фу Юньчжэн наконец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выключил прямой эфир, сел в кровати и заметил, что низ одежды Фу Юньчжэна немного намок. Он протянул полотенце и спросил: "Ты принимал душ?".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 вернулся к кровати, расстегнул пижаму и снял мокрую часть. Выражение его лица было мрачным, явно несколько недовольным. Фу Юньчжэн - перфекционист, очень требовательный к себе. В данный момент он, казалось, был расстроен из-за мокрого подола своей одежды. Ю Хэ догадался, что он размышляет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положил подбородок на плечо Фу Юньчжэна и спросил: "На что ты смотришь?"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"Ни на что". Фу Юньчжэн небрежно повесил пижаму на вешалку, обнял Ю Хэ и прошептал ему на ухо: "Я только навел порядок".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У Ю Хэ перехватило дыхание: "В будущем больше так не делай, я слышал, что это очень неудобно".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"Все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 медленно опустился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Его кожа была болезненно бледной, на шее и груди выделялись вены, а на животе не только не было лишнего жира, но и виднелись контуры бывших мышц живота. Однако он уже давно не занимался спортом, поэтому не был таким подтянутым и упругим, как те, кто часто посещает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Тем не менее выглядел он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Он наклонился и поцеловал его: "Правда, тебе не нужно этого делать. Многие люди не делают этого".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 сдвинулся с места, оттолкнув голову Ю Хэ, и уставился на пятно света и тени на потолке: "А они все так не делают?"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поднял голову и посмотрел на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Челюсть Фу Юньчжэна была чисто выбрита, на ней не было и намека на щетину, отчего он казался моложе. Однако Ю Хэ знал, что если поцелует его, то почувствует легкую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уже целовал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"Кто такие "они"?" спросил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 спокойно ответил: "Те... твои друзья".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нахмурил брови, пытаясь понять, что имеет в виду Фу Юньчжэн. Он серьезно посмотрел в глаза Фу Юньчжэну, но тот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серьезно сказал: "Фу Юньчжэн, я был близок только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Глаза Фу Юньчжэна встретились с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 тот момент, когда их взгляды столкнулись, в сердцах обоих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Словно легкий мартовский ветерок, он кружился вокруг только что распустившихся цветков груши, вызывая странный зуд. Лепестки были беспокойными, и от легкого движения они падали с ветки, уносясь вместе с весенним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Весенний ветерок несет намерение, а опадающие цветы -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 черных зрачках отражался образ Фу Юньчжэна, и Ю Хэ не понимал, в чем он сомневается. Не колеблясь, он опустил голову и поцеловал уголок губ Фу Юньчжэна. Их щеки потерлись друг о друга, невидимая щетина оставила после себя легкое жжение, именно такое, как Ю Хэ и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 вырвался из нежных поцелуев Ю Хэ, тяжело дыша. Его голос был приятнее, чем у еловой виолончели: "Сяо Хэ, ты уверена, что у тебя никогда не было никого другого?"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поймал пальцы Фу Юньчжэна, сжимавшие уголок одеяла, и поднес их к губам. Его голос был хриплым, чистым, как виолончель, и нес в себе неповторимую жизненную силу молодости: "Ты осмеливаешься приводить кого-то в постель, даже не исследовав его сначала?"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Пальцы Фу Юньчжэна скрючились, словно их опалило жаром губ Ю Хэ: "Я все разузнал. Вы известны в Фэнчэне как... игривый 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"Но не в этом смысле".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Глаза и брови Ю Хэ были нежными, в такой сентиментальной атмосфере даже сталь плавилась, не говоря уже о его чувствах к Фу Юньчжэну, которые уже не были сугубо профессиональными.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ответил: "Я играл с выпивкой, картами и костями, вот и все".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 поднял глаза и посмотрел на Ю Хэ, но тут же остановился, решив не продолжать. Они оба были взрослыми людьми и прекрасно понимали, к чему все это приведет.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взглянула на Фу Юньчжэна: "До встречи с тобой у меня ни к кому не было таких желаний".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 отвел глаза, его адамово яблоко слегка шевельнулось.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наклонился к нему, чтобы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 был человеком, который не терпел объяснений. По мнению Ю Хэ, либо ты веришь, либо нет. В тот момент, когда возникают сомнения, другой человек уже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Его никогда не волновало, насколько верным было мнение окружающих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Но Фу Юньчжэн был не простым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хотел переписать ответ в сердце Фу Юньчжэна. Он ломал голову, но не знал, как доказать свою правоту. Сморщив прямой нос, он сухо произнес: "Правда".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 ответил, не говоря, верит он в это или нет. Он отмахнулся от темы, подперев голову руками, чтобы сесть: "Иди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уже не был прежним человеком и не стал бы терять чувство приличия только из-за приглашения Фу Юньчжэна "иди сюда", забыв о важных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