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48: Баскетбол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читал; неудивительно, что Шон сказал нажать один раз, а в итоге он регистрировался полчаса! Он даже загрузил свой ID!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Ю Хэ обнаружил, что время будет отсчитываться до тех пор, пока он открывает интерфейс прямой трансляции. Прикрыв камеру пластырем, он открыл плавающее окно Douya Live.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прямой трансляции был абсолютно черным. Ю Хэ поднялся наверх и бросил телефон обратно в спальню, чтобы накопить время просмотра. Как новый ведущий с нулем подписчиков, его все равно никто не смотрел. Он не собирался платить штраф Douya Live.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ничего другого, он был намерен бороться с этими недобросовестными капиталистами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Ю Хэ столкнулся с другим, еще более грозным капиталистом.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Безжалостный капиталист, о котором ходили слухи, сидя в инвалидном кресле, посмотрел на Ю Хэ на винтовой лестнице и спросил: "Пойдемте посмотрим ваш баскетбольный 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Крытый баскетбольный зал имел очень высокий потолок, простирающийся от второго подвального до первого надземного этажа, превращая подземную баскетбольную площадку в полуподземное сооружение.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высоких зонах вместо стен было установлено закаленное звуконепроницаемое стекло, обеспечивающее не только отличное освещение, но и вид на сад под открытым небом. Кроме того, зал был оснащен самой современной системой лесного свежего воздуха, устраняющей духоту и сырость, характерные для подвалов.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баскетбольный зал занимал почти 500 квадратных метров, а пол был покрыт деревянным покрытием, соответствующим стандартам NBA. Длина площадки составляла 28 метров, а ширина - 15 метров, что полностью соответствовало стандартам Международной федерации баскетбола. В центре площадки располагался массивный экран в форме кольца, а вокруг него - 28 прожекторов, создающих атмосферу, схожую с ареной НБА.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дверью в раздевалку стоял ряд стеклянных витрин высотой два метра, в которых были представлены все виды баскетбольной обуви и джерси, какие только мог себе представить Ю Хэ, включая лимитированные и вышедшие из печати варианты. Больше всего внимание привлекали кроссовки Reebok, выпущенные в 2004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"Невозможно!"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быстро обернулся и с недоверием посмотрел на Фу Юньчжэна: "Невозможно собрать все эти кроссовки всего за два дня, даже если ты Фу Юньчжэн".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снял со стены пульт дистанционного управления и осторожно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28 прожекторов разом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стоял в центре света, единственная суперзвезда в этом крытом баскетбольном зале, строительство которого обошлось в десятки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было не два дня, а два месяца". Фу Юньчжэн заговорил, его голос гулко отдавался в огромном пространстве. "На второй день нашего знакомства ты сказал мне, что любишь играть в баскетбол".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отчетливо слышал каждое слово Фу Юньчжэна, но в его голове эти слова превращались в хаос, создавая почти сюрреалистическое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промелькнули быстро. Ю Хэ вдруг вспомнил, что после того, как он отказался от должности исполнительного директора, Фу Юньчжэн действительно спросил его о его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 Хэ небрежно сымитировал бросок и сказал, что любит играть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тема разговора быстро сменилась, и даже сам Ю Хэ не принял ее близко к сердцу. Однако Фу Юньчжэн потратил целых два месяца на то, чтобы построить для него на вилле баскетбольную площадку уровня НБА и собрать целую стену баскетбольной обуви и футболок.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майках были все номера, так как Фу Юньчжэн не знал, кто из баскетболистов нравится Ю Хэ, поэтому собрал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майка хранила в себе историю НБА, передавая по наследству воспоминания и почести, которые могли оценить только истинные фанаты НБА.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не просто подземным баскетбольным залом, это был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этом баскетбольном зале, построенном специально для него, Ю Хэ вновь обрел уверенность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Фу Юньчжэн не испытывает к нему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почему, как только Ю Хэ сделал полшага вперед, Фу Юньчжэн отступил на шаг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об этом. В любом случае, сейчас рядом с Фу Юньчжэн больше никого не было. Хотя у них не было романтических отношений, они делали то, что делают пары, а также то, чего не делают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Юньчжэн, обладая состоянием в сотни миллиардов, не стал бы опрометчиво заводить отношения, что было вполне объяснимо. Более того, хотя Ю Хэ нравился Фу Юньчжэн и он был готов быть с ним, говорить о браке было еще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однополые браки теперь разрешены, Ю Хэ еще не достиг брачного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молод, у него еще много времени. Если Фу Юньчжэн хочет не торопить события, то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провел некоторое время, играя в баскетбол в спортзале.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роскоши и великолепия площадки, был еще один тонкий знак, который подтвердил Ю Хэ, что Фу Юньчжэн испытывает к нему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действительно играл с ним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Фу Юньчжэн просто сидел в сторонке и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 Хэ забросил несколько трехочковых, он с триумфом посмотрел на Фу Юньчжэна: "Господин Фу, а вы играете в баскетбол?".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закатал рукава и расстегнул манжеты, подкатил свое инвалидное кресло к трехочковой линии, взял баскетбольный мяч и сделал трехочковый 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проехал по идеальной параболе в воздухе и с грохотом упал в обруч.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восхищенно воскликнул: "Вот это да, это было круто!"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Шань рассказывал Ю Хэ, что после того, как Фу Юньчжэн стал инвалидом, он даже отказался от игры на своей любимой скрипке. Ю Хэ своими глазами видел, что оборудование в спортзале проржавело, и за эти два месяца он ни разу не видел, чтобы Фу Юньчжэн занимался какими-либо физическими упражнениями. Даже упоминание о плавании наводило тень грусти на лицо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достаточно было одного вопроса Ю Хэ - "А ты играешь в баскетбол?" - и Фу Юньчжэн, который обычно избегал занятий спортом из-за своей инвалидности, оказался в центре площадки с засученными рукавами, бросая баскетбольный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Хэ, в шортах и майке, побежал к краю площадки. Его длинные и атлетические ноги особенно бросались в глаза. Он схватил стул и поставил его рядом с инвалидным креслом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стул, он взял в руки баскетбольный мяч и, обратившись к Фу Юньчжэну, сказал: "Как насчет небольшого соревнования?"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Юньчжэна сверкнули, его черные зрачки были глубокими и загадочными. "Хорошо", -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впервые бросал с такой высоты, и ему потребовалось время, чтобы найти правильный угол, прежде чем он наконец бросил баскетбольный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мяч покинул его руку, Ю Хэ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думал, мяч ударился о край щита и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считается". Взяв мяч, Ю Хэ снова опустился на стул, в нем поднялось странное желание соревноваться. "Это был просто тренировочный бросок".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хмыкнул в знак согласия, его голос звучал мягко: "Это баскетбольная площадка молодого мастера Ю; последнее слово за молодым мастером 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снова бросил мяч и снова промахнулся: "Маленькая ошибка, маленькая ошибка. Еще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бросил мяч и снова промахнулся: "Тч, это довольно сложно, но я начинаю понимать".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мяч, но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бросок, и снова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еще один бросок, но мяч все равно не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"Дайте мне еще один шанс".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этот раз точно, я уже чувствую, что мяч попадет".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последняя попытка, только еще одна. В прошлый раз он почти попал в кольцо".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баскетбольный мяч, Ю Хэ повернул голову как раз вовремя, чтобы увидеть глаза Фу Юньчжэн, наполненные весельем и снисходительностью.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красивые, выразительные глаза феникса, казалось, говорили с Ю Хэ, что даже если он захочет попробовать еще сто раз, Фу Юньчжэн будет ему потакать.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 Хэ внезапно повернул голову, Фу Юньчжэн перевел взгляд на баскетбольное кольцо, и выражение его лица вернулось к обычному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 Хэ сжалось, словно он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скрыл свое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