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  Разве ты не хотел узнать о своих биологических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облегченно вздохнул, и в этом вздохе выразилось все его небывалое терпение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осмеливался так с ним разговаривать. Ю Хэ и сам не осмелился, когда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виноват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опустил голову, слегка колеблясь перед поцелуем, но в итоге поцелуй не пришелся по лицу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прижаты друг к другу невероятно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закрыл глаза, успокаиваясь: "Сяо Хэ, ты действительно..."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дождаться, пока губы Фу Юньчжэна опустятся, и по собственной инициативе наклонил голову и поцеловал уголок губ Фу Юньчжэна: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"Избалованный и высокомерный".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избалованный и высокомерный Ю Хэ отнес Фу Юньчжэна обратно в постель, настаивая на том, чтобы показать Фу Юньчжэну техники массажа, которым он научился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купил много медицинского оборудования в комнате прямых трансляций мастера Мэна", - сказал Ю Хэ, доставая телефон, чтобы показать Фу Юньчжэну, что он приобрел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Массажер для коленных суставов с тепловой подушкой, аппарат для давления на ноги с воздушной волной, подошвенный низкочастотный импульсный электроакупунктурный аппарат, лечебный пластырь-электродный кабинет для массажа ног, нефритовая чаша Гуаньян для моксибустирования...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мастер?" Фу Юньчжэн взял телефон Ю Хэ, прокрутил несколько коротких видеороликов мастера Мэн и прокомментировал: "Почему кажется, что он продает медицинское оборудование для пожилых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перешел на страницу с информацией о товаре и просмотрел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[Быстрая доставка, купил для мамы, она сказала, что в нем очень удобно и тепло]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покупка, хорошо подходит для массажа суставов, эффективно снимает боль в суставах. Я уже покупала одну, и папа ее взял].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[Купила для пожилых людей на дом, попробовала сама, все хорошо, очень удобно пользоваться. Раньше я покупал для пожилых людей массажную подушку с магнитной терапией, но у нее было слишком много кнопок и она была сложной в управлении, а инструкция была непонятной, они не могли ею пользоваться, поэтому я купил для них эту].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мастера Мэн было много ссылок, и Ю Хэ купил довольно много товаров прошлой ночью. По совпадению, он не купил массажную подушку с магнитной терапией.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передал телефон обратно Ю Хэ, в его глазах появился редкий намек на нерешительность: "Я ведь не настолько стар, чтобы не понимать инструкцию по эксплуатации,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конечно, видел этот отзыв, но он купил телефон не потому, что он был сложным в управлении, а потому, что считал Фу Юньчжэна старым. Как же так получилось, что в интерпретации Фу Юньчжэна это прозвучало так, будто он считал Фу Юньчжэна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честью,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открыл главную страницу массажера и увидел на ней золотую рекламную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будут тронуты до слез, когда получат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без выражения: "Молодой мастер Ю, вам нужно, чтобы я плакал за вас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и смущенный, Ю Хэ положил телефон обратно в карман, засунул руки в карманы, снисходительно посмотрел вниз и поднял подбородок: "Тогда плачь, когда получишь его. Его только что отправили, доставка займет несколько дней. Можешь начинать готовиться к этому уже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 так много времени", - ухмыльнулся Фу Юньчжэн, - "В первом отзыве даже упоминалось, что доставка была быстрой".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"Быстрая доставка не означает быструю доставку..." Ю Хэ хотел сказать что-то еще, но в этот момент зазвонил его телефон. Он вздохнул с облегчением, даже не проверил, кто это, и ответил: "Алло?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"Здравствуйте, могу я узнать, кто звонит?"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раздался изысканный мужской голос: "Ю Хэ, это Ю Цинъянь. Где вы сейчас находитесь?"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нахмурился, посмотрел на Фу Юньчжэна и жестом показал, что выходит,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кивнул, показывая, что он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прошел на балкон и частично закрыл за собой балконную дверь: "В чем дело? Откуда у тебя мой номер?"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Цинъянь: "Я слышал... что ты в Юнь Су и что ты был болен. Как у тебя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подумал, что же сегодня происходит? Почему даже ласка наносит новогодний визит курице?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вполне здоров", - ответил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Цинъянь: "Ю Хэ, я слышал, что после того, как ты покинул семью Ю, Чжоу Вэньсяо устроил тебя на работу в Цзиньсэ Тай..."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приподнял брови: "Да, все мои карты были заморожены. У меня остались неоплаченные счета в "Цзиньсе Тай", поэтому я работаю там, чтобы расплатиться с долгами. Что скажете?"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Цинъянь, казалось, не мог говорить; после долгого колебания он наконец сказал: "Я сейчас в Юнь Су. Я хотел бы встретиться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прислонившись к двери, Ю Хэ почувствовал, как внутри поднимается волна раздражения. Ему захотелось закурить,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стеклу окна, привлекая внимание Фу Юньчжэна. Затем он бесстрастным жестом поднес средний и указательный пальцы ко рту, нахально приглашая Фу Юньчжэна принести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снисходительно отнесся к своенравному поведению Ю Хэ. Он действительно пересел с кровати в инвалидное кресло и покатил себя в кабинет, чтобы принести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имел пристрастия к курению и обычно не курил. В кабинете было несколько сигар и эксклюзивных сигарет, некоторые из них он получил в подарок от других, а некоторые купил сам, чтобы раздать. Он достал пачку сигарет, положил ее на колено и начал разворачивать пластиковую упаковку, покачиваясь на колесиках.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инвалидная коляска не требовала постоянной работы. К тому времени, когда она остановилась у окна, Фу Юньчжэн как раз закончил разворачивать всю пачку сигарет. Он открыл внутреннее окно, достал коробку сигарет и спички и протянул их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телефон между плечом и ухом, Ю Хэ сложил руки в знак благодарности, а затем протянул руку, чтобы взять сигареты из рук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Юньчжэн отдернул руку, достал из пачки сигарету, положил ее в рот и чиркнул спичкой, чтобы прикурить. Только после этого он передал пачку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прищелкнул языком: "С каких это пор ты начал курить?"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сигарету с губ Фу Юньчжэна и положил ее себе в рот: "Эту я конфискую".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быстрым движением закрыл окно, чтобы пассивный дым не проникал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дым наполнял легкие, а никотин делал свое дело, настроение Ю Хэ улучшалось, и даже голос Ю Цинъянь на другом конце линии звучал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Цинъянь, казалось, вел себя странно, настойчиво спрашивая, держит ли Ю Хэ кто-то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спорить: "Да,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Цинъянь: "Где ты? Нам нужно встретиться".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затянулся сигаретой: "Зачем? Планируешь украсть мой бизнес?"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Хэ!" В голосе Ю Цинъяня слышались нотки разочарования и досады: "Как ты мог докатиться до такого? Твои биологические родители были бы убиты горем, если бы узнали".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взгляд Ю Хэ стал холодным: "Ю Цинъянь, в твой первый день в семье Ю я спросил тебя о своих биологических родителях. Что ты ответил?"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сказал, что у пожилой пары плохое здоровье. Он хотел быть честным с биологическими родителями Ю Хэ, но как только он упомянул о гипотетической ситуации, у них чуть не случился сердечный приступ. Ю Цинъяну потребовалось две таблетки нитроглицерина, чтобы стабилизировать их состояние, и он не решился снова поднимать эту тему, быстро скрыв, что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Цинъяня был мягким, он говорил медленно, пытаясь объяснить Ю Хэ: "Я пытался поднять эту тему, но папа и мама просто не могут с этим смириться".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Ю Цинъяня также носил фамилию Ю. Именно из-за этого в больнице все эти годы путали двух малышей. Ю Хэ в этом не виноват, и хотя многие думали, что он будет ненавидеть или обижаться на Ю Хэ,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Ю Хэ покинул семью Ю, Ю Цинъянь все еще считал его соперником. Но теперь он лишь жалел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был гордостью своих приемных родителей: он отлично учился и был принят в престижный университет. Они гордились им, а теперь он стал гордостью и своих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Ю Хэ, который девятнадцать лет мечтал стать молодым господином в богатой семье, был тем, кем играла судьба. Ю Хэ даже не мог выжить самостоятельно, он пал так низко, добровольно став игрушкой для других только потому, что задолжал Цзиньсе Таю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идет хорошо, людям кажется, что все можно простить. Столкнувшись с таким уязвимым противником, Ю Цинъянь в душе лишь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решил вытащить Ю Хэ из этой адской ситуации, чтобы отблагодарить приемных родителей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не могу позволить Ю Хэ оставаться рядом с этим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сказал мне, что Ю Хэ пришлось нелегко и его даже пришлось срочно везти в больницу. Если я и дальше буду пренебрегать этим, то через некоторое время смогу забрать только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однажды мои приемные родители узнают правду? Как я им все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опустил веки, крепко сжимая телефон, и обратился к Ю Хэ: "Разве ты не хотел узнать о своих биологических родителях? Я расскажу тебе, когда мы встретимся".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