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Кто-то прислал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Цинъянь опустил глаза, его рука слегка приостановилась, когда он ковырялся в крабовом мясе: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 Хэ лично проводил Ю Цинъяня до ворот поместья. Ю Хэ сел на мотоцикл, а Ю Цинъянь в оцепенении сошел с подножки.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козырек шлема, Ю Хэ снял серебряный шлем с головы Ю Цинъяня: "Приезжай в гости почаще, хорошо?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ревом мотоцикл свернул за угол и направился обратно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которого Фу Юньчжэ послал отвезти Ю Цинъяня обратно в Фэнчэн, открыл дверь машины, приглашая Ю Цинъяня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роскошном Maybach, Ю Цинъянь не мог понять, почему он, приехавший убедить Ю Хэ отказаться от своих заблуждений, в итоге получает от Ю Хэ советы о том, как ходить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всегда был таким! Его мысли разбегались, а разговоры с ним легко отклонялись от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Цинъянь, нежно перебирая пальцами кожаное сиденье, недоумевал. Они прислали машину, так почему же Ю Хэ настоял на том, чтобы сопровождать его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 "Поскольку молодого господина Ю Хэ легко укачивает, он может доехать до ворот только на мотоцикле. Мы надеемся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передал Ю Цинъяну визитную карточку: "Если в будущем вы захотите навестить молодого мастера Ю Хэ в Юнь Су, пожалуйста, позвоните мне. Я приеду и заберу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Цинъянь взял визитку: "Спасибо. Это устроил президент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получил еще одно текстовое сообщение от платформы Bean Sprout Live Streaming. ИИ отметил его прямую трансляцию за "отсутствие признаков жизни", из чего система сделала вывод, что Ю Хэ пренебрегает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тренировки в спортзале Ю Хэ поднял свой телефон, чтобы показать в прямом эфире вид своей спины, и убедился, что теперь в ней есть явные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такой "рыбалки" Ю Хэ попал в категорию фитнес-блогеров, получив шесть новых подписчиков. Кто-то даже оставил комментарий, в котором похвалил привлекательность его мышц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стоя спиной к Фу Юньчжэ, Ю Хэ широко разводил руки, демонстрируя мышцы спины, и делал упражнения для увеличения груди. Плавные линии спины и глубокая борозда вдоль позвоночника были особенно пленительны, их дополняли ярко выраженные ямочки над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 не удержался от усмешки и прокомментировал это в четырех словах: "Как журавль, расправивший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хмыкнул и повернул голову, чтобы бросить на Фу Юньчжэ косой взгляд, наполовину раздраженный, наполовину игривый.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 сказал Фу Юньчжэ, положив телефон Ю Хэ на колени лицом вниз и слегка подтянув штаны Ю Хэ, - "Давай, я записываю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натянул футболку, висевшую на тренажере, и, стоя спиной к Фу Юньчжэ, выполнил несколько подтягиваний. Его мышцы ритмично напрягались и расслаблялись во время тренировки, после чего он выполнил шесть сетов по двадцать повторений, а затем сделал несколько кранчей.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проверил свой телефон, чтобы убедиться, что его лицо не было видно, прежде чем выложить видео. В нем не было ни правок, ни фильтров, оно было настолько сырым,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с носа и шеи Ю Хэ стекали капельки пота. Он поднял майку, чтобы вытереть пот, и, увидев взгляд Фу Юньчжэ на своем животе, провокационно задрал майку, настаивая, чтобы Фу Юньчжэ потрогал его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Ю Хэ все еще сохраняла стройность молодости, а не традиционный жесткий восьмой пресс. Мышцы его живота были выражены, но не выглядели слишком агрессивно, отчего казались еще более трогательными, чем у более внушительных альтернатив.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 отвернулся: "Я не трогаю, ты весь 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отпустил рубашку, опустился на колени Фу Юньчжэ и потерся потным лбом о Фу Юньчжэ: "Теперь ты тоже грязный. Давай, потрогай ее.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я грязнуля", - Фу Юньчжэ откинулся назад, избегая пушистой головы Ю Хэ, - "Слезай. Перестань постоянно флиртовать со мной. Когда Ю Цинъянь видел нас в последний раз, ты не боялась, что он вернется и будет болтать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беззаботно ухмыльнулся, в его ухмылке появился намек на нахальство: "Если он осмелился говорить за моей спиной, то осмелится ли он говорить за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 потерял дар речи, откинув мокрые волосы Ю Хэ, чтобы открыть его гладкий и полный лоб: "Ты точно что-то из себя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пристально посмотрел на Фу Юньчжэ и начал взаимно хвалить: "Господин Фу действительно впечатляет. Я просто еду на твоем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не смог удержаться от кашля и хихиканья: "Какой свободный язык. С каких это пор люди называют себя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пискнул от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опустил голову и с торжествующей улыбкой показал Фу Юньчжэну комментарии к недавнему видео с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какое тело! Я всю жизнь был праведником, я заслужил это. Я очень хочу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другие хотели бы потрогать, но не могут". Ю. Он поднял подбородок, гордый, как маленький павлин: "Ты можешь прикоснуться бесплатно, но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Юньчжэн облегченно захихикал, его глаза смягчились: "Действительно, я тоже жил добродетельно, поэтому мне и удалось поймать тебя, мой маленький журавлик".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Хэ еще не знал, что их первая встреча произошла на благотворительном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Фу всегда была привержена филантропии, и Фу Юньчжэн, даже до автомобильной аварии, активно участвовал в благотворительных акциях, например, сажал Евфратский Тополь вместе с пастухами в северо-западной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небеса не отвечают на доброту Фу Юньчжэна взаимностью. В самом расцвете сил внезапный несчастный случай приковал его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так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не мог искренне сопереживать. Ему было трудно представить, что если однажды он тоже лишится ног, сможет ли он быть таким же открытым, как Фу Юньчжэн. Достаточно непредвзятым, чтобы наблюдать, как другой молодой человек в расцвете сил занимается спортом и тренируется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некоторое беспокойство, Ю Хэ встал, когда телефон зажужжал еще два раза. Он протянул его Фу Юньчжэну: "Смотри, новые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прислал тебе подарок". Фу Юньчжэн провел пальцем по экрану: "Что заставило тебя задуматься о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который часто подписывал контракты, не читая их, всегда был предметом критики для Фу Юньчжэна. Он не смел признаться, что по неосторожности подписал электронный контракт с платформой Douya. Хотя штраф в 100 000 юаней был для Фу Юньчжэна сущим пустяком, Ю Хэ все равно хотел сохранить положительный имидж в глазах Фу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регистрация в качестве стримера и подписание контракта выглядели не очень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для себя отличное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Хэ вывозил инвалидное кресло Фу Юньчжэна из спортзала, он сказал: "Я подумал, что смогу заработать немного денег, чтобы пожертвовать их нуждающимся. Это еще один способ делать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короткие видеоролики и прямые трансляции переживают бум. У корпорации Фу даже есть дочерняя компания, которая специализируется на создании интернет-знаменитостей. Фу Юньчжэн изучал эту развивающуюся структуру индустрии и был знаком с основными моделями маркетинга интернет-знаменитостей. Он был очень снисходителен к капризам Ю Хэ, как бы говоря, что если Ю Хэ захочет сорвать крышу, он просто подаст ему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любой другой родитель услышал, что его ребенок хочет следовать модным тенденциям и стать стримером, его реакция точно не была бы такой, как у Фу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не стал задавать вопросов, а с готовностью согласился: "Хорошо, завтра я свяжусь с командой маркетологов, чтобы они помогли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бесстрастно ответил Ю Хэ, в его тоне слышался мимолетный интерес, - я просто делаю это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Фу Юньчжэна, прокручивавший короткие видеоролики, слегка приостановился. Он затемнил экран указательным пальцем, перевернул телефон на ноги и уставился на свои искалеченные ноги, его глаза были глубоки и непостижимы, как древний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изгиб вверх в уголках бледных губ исчез, превратившись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толкавший инвалидное кресло сзади, не заметил тепла, которое мелькнуло и исчезло из глаз-фениксов Фу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