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Кто-то прислал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Цинъянь опустил глаза, его рука слегка приостановилась, когда он ковырялся в крабовом мясе: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 Хэ лично проводил Ю Цинъяня до ворот поместья. Ю Хэ сел на мотоцикл, а Ю Цинъянь в оцепенении сошел с подножки.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козырек шлема, Ю Хэ снял серебряный шлем с головы Ю Цинъяня: "Приезжай в гости почаще, хорошо?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ревом мотоцикл свернул за угол и направился обратно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которого Фу Юньчжэ послал отвезти Ю Цинъяня обратно в Фэнчэн, открыл дверь машины, приглашая Ю Цинъяня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роскошном Maybach, Ю Цинъянь не мог понять, почему он, приехавший убедить Ю Хэ отказаться от своих заблуждений, в итоге получает от Ю Хэ советы о том, как ходить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всегда был таким! Его мысли разбегались, а разговоры с ним легко отклонялись от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Цинъянь, нежно перебирая пальцами кожаное сиденье, недоумевал. Они прислали машину, так почему же Ю Хэ настоял на том, чтобы сопровождать его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 "Поскольку молодого господина Ю Хэ легко укачивает, он может доехать до ворот только на мотоцикле. Мы надеемся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передал Ю Цинъяну визитную карточку: "Если в будущем вы захотите навестить молодого мастера Ю Хэ в Юнь Су, пожалуйста, позвоните мне. Я приеду и заберу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Цинъянь взял визитку: "Спасибо. Это устроил президент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получил еще одно текстовое сообщение от платформы Bean Sprout Live Streaming. ИИ отметил его прямую трансляцию за "отсутствие признаков жизни", из чего система сделала вывод, что Ю Хэ пренебрегает своими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тренировки в спортзале Ю Хэ поднял свой телефон, чтобы показать в прямом эфире вид своей спины, и убедился, что теперь в ней есть явные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такой "рыбалки" Ю Хэ попал в категорию фитнес-блогеров, получив шесть новых подписчиков. Кто-то даже оставил комментарий, в котором похвалил привлекательность его мышц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стоя спиной к Фу Юньчжэ, Ю Хэ широко разводил руки, демонстрируя мышцы спины, и делал упражнения для увеличения груди. Плавные линии спины и глубокая борозда вдоль позвоночника были особенно пленительны, их дополняли ярко выраженные ямочки над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 не удержался от усмешки и прокомментировал это в четырех словах: "Как журавль, расправивший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хмыкнул и повернул голову, чтобы бросить на Фу Юньчжэ косой взгляд, наполовину раздраженный, наполовину игривый.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 сказал Фу Юньчжэ, положив телефон Ю Хэ на колени лицом вниз и слегка подтянув штаны Ю Хэ, - "Давай, я записываю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натянул футболку, висевшую на тренажере, и, стоя спиной к Фу Юньчжэ, выполнил несколько подтягиваний. Его мышцы ритмично напрягались и расслаблялись во время тренировки, после чего он выполнил шесть сетов по двадцать повторений, а затем сделал несколько кранчей.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проверил свой телефон, чтобы убедиться, что его лицо не было видно, прежде чем выложить видео. В нем не было ни правок, ни фильтров, оно было настолько сырым,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с носа и шеи Ю Хэ стекали капельки пота. Он поднял майку, чтобы вытереть пот, и, увидев взгляд Фу Юньчжэ на своем животе, провокационно задрал майку, настаивая, чтобы Фу Юньчжэ потрогал его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Ю Хэ все еще сохраняла стройность молодости, а не традиционный жесткий восьмой пресс. Мышцы его живота были выражены, но не выглядели слишком агрессивно, отчего казались еще более трогательными, чем у более внушительных альтернатив.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 отвернулся: "Я не трогаю, ты весь потный".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отпустил рубашку, опустился на колени Фу Юньчжэ и потерся потным лбом о Фу Юньчжэ: "Теперь ты тоже грязный. Давай, потрогай ее.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это я грязнуля", - Фу Юньчжэ откинулся назад, избегая пушистой головы Ю Хэ, - "Слезай. Перестань постоянно флиртовать со мной. Когда Ю Цинъянь видел нас в последний раз, ты не боялась, что он вернется и будет болтать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беззаботно ухмыльнулся, в его ухмылке появился намек на нахальство: "Если он осмелился говорить за моей спиной, то осмелится ли он говорить за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 потерял дар речи, откинув мокрые волосы Ю Хэ, чтобы открыть его гладкий и полный лоб: "Ты точно что-то из себя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пристально посмотрел на Фу Юньчжэ и начал взаимно хвалить: "Господин Фу действительно впечатляет. Я просто еду на твоем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не смог удержаться от кашля и хихиканья: "Какой свободный язык. С каких это пор люди называют себя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пискнул от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опустил голову и с торжествующей улыбкой показал Фу Юньчжэну комментарии к недавнему видео с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какое тело! Я всю жизнь был праведником, я заслужил это. Я очень хочу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другие хотели бы потрогать, но не могут". Ю. Он поднял подбородок, гордый, как маленький павлин: "Ты можешь прикоснуться бесплатно, но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Юньчжэн облегченно захихикал, его глаза смягчились: "Действительно, я тоже жил добродетельно, поэтому мне и удалось поймать тебя, мой маленький журавлик".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Хэ еще не знал, что их первая встреча произошла на благотворительном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Фу всегда была привержена филантропии, и Фу Юньчжэн, даже до автомобильной аварии, активно участвовал в благотворительных акциях, например, сажал Евфратский Тополь вместе с пастухами в северо-западной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что небеса не отвечают на доброту Фу Юньчжэна взаимностью. В самом расцвете сил внезапный несчастный случай приковал его к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так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не мог искренне сопереживать. Ему было трудно представить, что если однажды он тоже лишится ног, сможет ли он быть таким же открытым, как Фу Юньчжэн. Достаточно непредвзятым, чтобы наблюдать, как другой молодой человек в расцвете сил занимается спортом и тренируется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некоторое беспокойство, Ю Хэ встал, когда телефон зажужжал еще два раза. Он протянул его Фу Юньчжэну: "Смотри, новые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прислал тебе подарок". Фу Юньчжэн провел пальцем по экрану: "Что заставило тебя задуматься о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который часто подписывал контракты, не читая их, всегда был предметом критики для Фу Юньчжэна. Он не смел признаться, что по неосторожности подписал электронный контракт с платформой Douya. Хотя штраф в 100 000 юаней был для Фу Юньчжэна сущим пустяком, Ю Хэ все равно хотел сохранить положительный имидж в глазах Фу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регистрация в качестве стримера и подписание контракта выглядели не очень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придумал для себя отличное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Хэ вывозил инвалидное кресло Фу Юньчжэна из спортзала, он сказал: "Я подумал, что смогу заработать немного денег, чтобы пожертвовать их нуждающимся. Это еще один способ делать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короткие видеоролики и прямые трансляции переживают бум. У корпорации Фу даже есть дочерняя компания, которая специализируется на создании интернет-знаменитостей. Фу Юньчжэн изучал эту развивающуюся структуру индустрии и был знаком с основными моделями маркетинга интернет-знаменитостей. Он был очень снисходителен к капризам Ю Хэ, как бы говоря, что если Ю Хэ захочет сорвать крышу, он просто подаст ему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любой другой родитель услышал, что его ребенок хочет следовать модным тенденциям и стать стримером, его реакция точно не была бы такой, как у Фу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не стал задавать вопросов, а с готовностью согласился: "Хорошо, завтра я свяжусь с командой маркетологов, чтобы они помогли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бесстрастно ответил Ю Хэ, в его тоне слышался мимолетный интерес, - я просто делаю это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Фу Юньчжэна, прокручивавший короткие видеоролики, слегка приостановился. Он затемнил экран указательным пальцем, перевернул телефон на ноги и уставился на свои искалеченные ноги, его глаза были глубоки и непостижимы, как древний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изгиб вверх в уголках бледных губ исчез, превратившись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толкавший инвалидное кресло сзади, не заметил тепла, которое мелькнуло и исчезло из глаз-фениксов Фу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