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57: Я умоляю вас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 Чжан Бо, Фу Юньчжэн отказался от реабилитации мышц ноги после третьей операции. Это означало, что Фу Юньчжэн полностью потерял надежду на эффективность операции и больше не верил, что у него есть шанс снова встать на ноги. Он отремонтировал виллу, сделав ее более доступной для инвалидной коляски, и постепенно приспособился жить один в инвалидном кресле, привыкнув заботиться о себе без помощи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мог самостоятельно есть, принимать ванну, пользоваться туалетом и даже водить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гараже стояла модифицированная машина, подходящая для человека в инвалидном кресле, которую видел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отказывается показывать свою уязвимую сторону, совершая подвиги, которые не под силу многим обычным людям, и выглядя даже более грозным, чем многие трудоспособные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тень инвалидности подобна шипу с ядовитым наконечником, неожиданно укалывающему сердце Фу Юньчжэна мельчайшими подробностями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сосредоточился на разбросанных по земле посылочных ящиках: их было достаточно, чтобы преградить Фу Юньчжэну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что-то с земли - такая простая задача, но Фу Юньчжэну она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от пола до потолка взгляд Ю Хэ путешествовал по ярко освещенной усадьбе к виднеющейся вдали горе Гуаньюнь, не зная, в какой стороне находится храм Цися.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главная философия Даоцзи - "пусть всё идет своим чередом", этот даосский храм, скорее всего, не место для молитв и благословений; загадывать там желание, скорее всего,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стоит попросить благословения у горного божества горы Гуаньюнь.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такового еще нет, то, надеюсь, Нефритовый император соблаговолит назначить его прямо сейчас, ведь мое желание действительно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издалека на гору Гуаньюнь, Ю Хэ безмолвно загадал желание: Надеюсь, Фу Юньчжэн поправится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Загадав желание, Ю Хэ улегся на кровать и некоторое время прокручивал прямой эфир; прошло довольно много времени, прежде чем Фу Юньчжэн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долго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подошел к двери ванной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звук смыва.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Юньчжэн открыл дверь: "Все готово. Тебе нужно в туалет?"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покачал головой и небрежно поинтересовался: "Почему так долго?"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ничего не ответил, проехав на своем инвалидном кресле мимо Ю Хэ. На мгновение он замешкался, а затем повернулся и сказал: "Сяо Хэ, сегодня спи самостоятельно. Я только что вспомнил, что у меня есть кое-какие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приближением конца года Фу Юньчжэн стал больше времени уделять работе: к нему часто приходили со стопками документов для отчетов по работе. Но сейчас уже так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дело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Ю Хэ просто ответил: "Я буду ждать вас в номере".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хмыкнул, подкатил к лифту, нажал на кнопку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двери лифта медленно закрывались, Ю Хэ наблюдал за тем, как прыгают красные цифры на ЖК-экране. И все же он не мог отделаться от ощущения,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Юньчжэна не было с собой мобильного телефона. Даже если подчиненному нужно было срочно связаться с ним, он обычно звонил. Но в ванной комнате телефона не было. Может, это какая-то телепатия?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отличается особым любопытством, но когда речь заходит о делах, связанных с Фу Юньчжэном, он не может не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воспользоваться лифтом, Ю Хэ медленно спустился по лестнице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было темно, не горел свет, что ставило Ю Хэ в невыгодное положение. Прищурив глаза и ориентируясь по тусклому свету ламп в коридоре, он добрался до двери кабинета Фу Юньчжэна и внимательно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доносилось никаких звуков, но свет был включен.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Смелый, как всегда, Ю Хэ тихонько толкнул дверь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столом никого не было, сам стол был чистым и аккуратным, даже лампа для чтения была выключена.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огляделся и заметил, что в ванной комнате, примыкающей к кабинету,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ванной и одеяло на ногах Фу Юньчжэна приобрели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никогда еще так быстро не связывал все точки и не понимал всей ситуации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разгадал секрет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заколотилось, и он осторожно, очень осторожно закрыл дверь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вернувшись в комнату на втором этаже, Ю Хэ лег в кровать, его мысли метались и долго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информацию в Интернете, просматривал соответствующие 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такие термины, как "травма поясницы", "параплегия", "паралич, самопомощь", Ю Хэ быстро просмотрел информацию на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 Хэ глубоко вздохнул и приглушил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Параплегия нижних конечностей возникает в результате травмы поясничного отдела позвоночника, вызывающей повреждение нервной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 онлайн-медиков, пациенты с тяжелой формой параплегии подвержены сенсорным нарушениям, что приводит к нейрогенной дисфункции мочевого пузыря. Это может проявляться в виде затрудненного мочеиспускания, часто характеризующегося нерешительностью, неотложностью и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Функцию мочевого пузыря можно восстановить; внешние раздражители легко выявляют любую дисфункцию. Работа Ю Хэ иногда может быть интенсивной, но Фу Юньчжэн никогда не проявлял никаких признаков отклонений, что свидетельствует о восстановлении примерно на семьдесят-восемьдесят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накинутое на ноги, служит скорее для психологического комфорта, как слой защитной ткани, способный укрыть тайну Фу Юньчжэна от посторонних при крайне неблагоприятных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Фу Юньчжэн долго просидел в ванной комнате спальни, а затем случайно зашел в туалет кабинета. Может быть, это связано с нерешительностью при мочеиспускании?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впервые заметил эти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то ли Фу Юньчжэн просто очень хорошо скрывает это, то ли лечение моксибом спровоцировало обострение старого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такой частной медицинской проблеме говорить еще сложнее, чем об инвалидности. Даже если у Ю Хэ есть подозрения, он не может и не должен спрашивать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волевой характер Фу Юньчжэна, лучше притвориться, что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 историю поиска в телефоне, Ю Хэ в сердцах торжественно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пусть Фу Юньчжэн поскорее выздоровеет. Я обещаю впредь совершать больше добрых дел и накапливать добродетель. Пожалуйста, не позволяйте ему больше страдать".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