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58:  Давай поговорим о делах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зима пришла раньше. После дождя листья в саду посыпались с ветвей стареющих деревьев, падая в воду и создавая шелестящий, безлюдный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уже декабрь.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 находится на юге, где снег - редкость. Во время зимних дождей в домах становится очень холодно. В гостиной горит камин, Ю Хэ придвинул кресло поближе к огню и, закутавшись в кашемировый плед, ведет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канале очень тихо, и Ю Хэ, пользуясь прохладой, записывает пламя в камине,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вернулся с инспекции компании в Фэнчэне и привез с собой коробку, полную отчетов для Фу Юньчжэна. Видя, что Ю Хэ замерз, он также приносит чашку горячего имбирного чая и ставит ее на маленький чайный столик рядом с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чашка коснулась стеклянной поверхности стола,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не поднимая головы, говорит в унисон с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"Я/он предпочитает холодную колу".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середине ноября в Фэнчэне начинают подавать отопление", - говорит Ю Хэ, сжимая в руках грелку и используя нагретые руки, чтобы согреть озябший нос. "Здесь слишком холодно, я вот-вот отморожу нос".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просматривал финансовые отчеты. Один только годовой отчет одной компании был толстым, как словарь, - более семисот страниц формата А3, сложенных как пачка бумаги. Он пометил ручкой несколько наборов данных, улучив момент, чтобы взглянуть на Ю Хэ: "В следующем году я установлю для вас полы с подогревом".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Су находится всего в 200 километрах от Фэнчэна, по стечению обстоятельств это не тот регион, где есть централизованное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Фу Юньчжэна, Ю Хэ выключил микрофон и повернул голову, чтобы посмотреть на Фу Юньчжэна, положив телефон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Шань, вернувшись с колой со льдом, подумал: "Боже мой", когда услышал, что Фу Юньчжэн упомянул об установке полов с подогревом.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никогда раньше не жил в доме с отоплением. Несколько раз, когда он ездил в командировки на север зимой, центральное отопление казалось ему слишком сухим и неудобным, и в итоге у него часто 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он все равно хотел установить теплые полы - неужели следующей зимой он вообще останется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хлопотно - устанавливать полы с подогревом?" Ю Хэ, не зная, что в отапливаемых помещениях у Фу Юньчжэна идет кровь из носа, подумал, что предложение установить подогрев пола было отличным и полезным для ног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 и, увидев, что Фу Юньчжэн склонил голову, а его очки от укачивания слегка сползли вниз, Ю Хэ протянул руку, чтобы помочь их поправить: "Вам очень идут очки".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проблема", - сказал Фу Юньчжэн, глядя на Ю Хэ сквозь очки. "Если все пойдет быстро, то можно уложиться в полмесяца".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камина отражался в глазах Фу Юньчжэна, отливая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уставился на теплый оттенок: "И где же мы будем жить эти полмесяца?"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поднял голову и, казалось, серьезно задумался, прежде чем ответить: "Под мостом?"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 впервые пришел к Фу Юньчжэну, Фу Юньчжэн спросил, куда Ю Хэ пойдет и есть ли у него жилье, если он не будет его обеспечивать.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ответил: "Под мостом".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двое становились все более знакомыми друг с другом, каждый раз, когда они упоминали об условиях жизни, Фу Юньчжэн не упускал возможности поддразнить Ю Хэ словами "под мостом".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свою слабость, Ю Хэ оказался беспомощным и мог только смотреть на Фу Юньчжэна и спрашивать: "Тебе будет неприятно, если ты не будешь дразнить меня в течение 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Фу Юньчжэн!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Ю Хэ представлял его холодным, мрачным и неспособным к действию человеком. Лишь проведя некоторое время вместе, он узнал в нем хитрого интригана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спрятанный внутри, который с превеликим удовольствием дразнил и перехитрил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покорно пошутил: "Да, да, мне просто нравится жить под мостом, там так хорошо проветривается".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усмехнулся: "Молодой господин Ю, в усадьбе есть более дюжины дворов, где вы можете остановиться".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снова опустил глаза к отчету, перелистывая страницы: "Изначально мы планировали превратить это место в туристический курорт, открытый для публики. Здесь достаточно места для проживания, даже есть место под мостом. Вы можете остановиться там, где пожелаете".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Фу Юньчжэна слегка приостановилось, но он не поднял глаз: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бросил взгляд на Чжан Шаня, который тактично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боковом зале остались только Ю Хэ и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откинулся на спинку дивана, за которым трещало пламя, и уставился на Фу Юньчжэна: "Твой маленький журавль".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маленький журавль?" Фу Юньчжэн глубоким голосом повторил, отложив отчет и жестом пригласив Ю Хэ подойти: "Иди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неохотно покинул тепло удобного дивана. Он извивался на нем, но диван был слишком тяжелым, чтобы сдвинуть его с места. Он протянул руку к Фу Юньчжэну: "Иди сюда, твое кресло удобнее".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мне установить под диваном пару колесиков?" Фу Юньчжэн толкнул свое кресло на колесиках вперед, двигаясь параллельно Ю Хэ: "Разве вы не жаритесь, находясь так близко к огню?"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покачал головой: "Я боюсь холода, а в этом одеяле так тепло. Может, ты войдешь и поживешь со мной немного?"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практически свил гнездо на диване, даже высидел там птенцов, как же может быть не тепло?"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рассмеялся, опустил спинку дивана, поднял Фу Юньчжэна с инвалидного кресла и завернул его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Ю Хэ был ленив: он не хотел вставать с дивана и вместо этого приказал Фу Юньчжэну прийти к нему. Но когда его охватила прихоть, он перенес Фу Юньчжэна на диван и примостился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Фу Юньчжэн сделал точный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только за то, чтобы подстроить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Ю Хэ переносил Фу Юньчжэна на кровать, Фу Юньчжэн мог самостоятельно вернуться в кресло-каталку. Однако это было временное положение, и вокруг не было ни поручней, ни колец для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вдали от инвалидного кресла, Фу Юньчжэн чувствовал себя как моллюск, вылезший из раковины, его переполняло чувство незащищенности. Находясь в объятиях Ю Хэ, он неосознанно крепко сжимал переднюю часть рубашки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взял Фу Юньчжэна за руку: "У тебя такая холодная рука, давай я тебе ее согрею".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покачал головой: "Давай поговорим о делах".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притянул Фу Юньчжэна ближе к себе и обнял: "Давай".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замолчали, Фу Юньчжэн слышал только треск дров и биение сердца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темно, а внутри - тепло и покойно, они расположились у камина в сырой и мрачный зимний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сказал: "День рождения моей сестры - в первый день двенадцатого лунного месяца. Мы устраиваем здесь праздник. Не хочешь ли ты присутствовать?"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хотите, чтобы я присутствовал, то я приду". Ю Хэ поиграл пальцами Фу Юньчжэна: "У тебя очень красивые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пойдемте вместе. Моя сестра всегда была немного принцессой, ее слова могут быть довольно резкими. Если она что-то скажет тебе, просто не обращай на нее внимания, я сама разберусь". Мысли Фу Юньчжэна были ясными, и хотя Ю Хэ блуждал повсюду, это не повлияло на способность Фу Юньчжэна отвечать на каждое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загибал пальцы: "Молодой мастер Ю слишком добр. Мои руки похожи на сухие ветки, совсем не красивые".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