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рождения старшей сестры Фу Юньчжэня, Фу Рулан, уже давно не отмечался в Юнсу.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Фу Рулан вышла замуж за командующего военным округом, став его второй женой, ее дни рождения всегда отмечались у свекров. Это возвращение в Юнсу должно быть как-то связано с ее младшим братом, у которого отказали ноги, и передвигаться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возможность провести банкет в Юнсу распалила амбиции тех, кто обычно не имел возможности завязать отношения с семьей Фу. Фу Юньчжэнь, который долгое время был болен и не появлялся на публике, представлял собой золотую возможность для налаживания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им было знать, что Фу Юньчжэнь обязательно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место проведения банкета находилось на горе Гуаньюнь в Юнсу - частном поместье Фу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всегда отличалась экстравагантностью, и в этом году, когда ей исполнялось 40 лет, цветы ландыша были доставлены со всей страны в оранжерею поместья за неделю до праздника. Цветение "Ландыша" приходится на май, а сейчас был декабрь. Не говоря уже о других расходах, просто стоимость цветения этих не по сезону цветов была астрономической.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праздничного банкета нежные белые лилии могли служить лишь украшением. Все поместье было в полном цвету, представляя собой яркую весеннюю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экстравагантность, а ее муж - государственный чиновник, и, похоже, его не волнует, как избежать подозрений".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говорят, что нужно жениться на добродетельной жене. Фу Рулан, может, и красива, но она не боится навлечь на себя беду, а ее мужа это, похоже,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"Контролировать ее? В свое время Фу Рулан выбирала себе молодых и привлекательных холостяков из хороших семей, но вышла замуж за старика, став его второй женой, ведь между ними уже десять лет. Он заботится о ней, как о дочери. Даже после двенадцати или тринадцати лет бездетности он никогда не 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в курсе. Фу Рулан родила сына три года назад, разве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Я и понятия не имел. Ему уже за пятьдесят... может ли это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из-за колонны с цветами покачала бокалом и повысила голос: "Что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шепот вокруг затих, Фу Рулан, одетая в черное шелковое вечернее платье, задрапированное черно-белой контрастной длинной меховой шалью, и ступая на высоких каблуках, вышла из-за колонны цветов. Она бросила презрительный взгляд на человека, который только что прокомментировал ее показной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неловко улыбнулся, но Фу Рулан не обратила на него внимания и приколола сорванный с колонны ландыш к груди мужа: "Где Янъян?"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тут же переместились на мужа Фу Рулан.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высок, его темно-черный костюм почти военного покроя, широкоплечий и длинноногий, излучающий неописуемую резкость. От него веяло суровой праведностью.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присутствия в просторном банкетном зале стало тесновато. Те, кто надеялся завязать с ним разговор, колебались под его внушительной манерой поведения. Даже дамы и светские львицы, сплетничавшие в углу, потихоньку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осмотрел окрестности: "Не знаю, с ним кто-то есть, он не заблудится".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глубоко вздохнула: "Вы выросли в военном округе, конечно, вы не заблудитесь. Но здесь все по-другому. Моего младшего брата даже похитили, когда он был ребенком. Идите и ищите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мужчине было уже за пятьдесят, у него были черные волосы, и он стоял высокий и гордый. Он очень хорошо подходил Фу Рулан. Он слегка кивнул, выражение его лица мгновенно стало серьезным, как будто он только что получил приказ от начальства: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внутри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стоя на полусогнутых коленях, завязывал Фу Юньчжэну галстук: "Этот галстук с серебряной нитью прекрасно дополняет ваш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повернул кресло на колесиках, издав легкий шум. Он уже почти решил отказаться от галстука, даже не взглянув в зеркало, его глаза опустились: "Этот тоже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сдернул галстук и небрежно бросил его на мягкое кресло в примерочной, ведя себя как чрезмерный перфекционист в таком незначительном деле, как выбор галстука, занявшем целых сорок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стилиста и три ассистента стояли перед вешалкой с одеждой, также не зная, какой галстук выбрать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все они прекрасно понимали, что проблема не в галстуках. Однако никто не осмелился озвучить, в чем же на самом деле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махнул рукой: "Вы все можете выйти, а я помогу господину Фу завязать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с облегчением кивнули и вышли из раздевалки.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был одет в черный костюм, почти такой же, как у Фу Юньчжэна, его челка была зачесана назад, а брови тщательно ухожены, и он выглядел особенно одухотворенным. Стоя рядом с таким Ю Хэ, никто не мог не чувствовать себя ниже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Колебания Фу Юньчжэна объяснялись не совершенством Ю Хэ, а его собственными недостатками.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подготовился к тому, чтобы снова предстать перед толпой с элегантным и безразличным видом,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Параплегик, несмотря ни на что, никогда не мог считаться элегантным. Все взгляды неизбежно собирались на его ногах. Ему любезно и вежливо улыбались, смотрели на него с жалостью в глазах, словно само его существование было актом храбрости. Но за его спиной сплетничали и показывали пальцем на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большинство из этих людей не имели даже девятизначного состояния и были в долгах более чем на сто миллионов. И все же он никогда не считал их особенно храбрыми за то, что они пережили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Думать, что можно спать спокойно, несмотря на то что задолжал банку столько денег, и все равно явиться на банкет по случаю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широкая позиция.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размышлял: Но что значит иметь деньги? Каким бы богатым я ни был, я все равно инвалид.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 Хэ длинной походкой уселся на колени Фу Юньчжэна: "Эй, мой дорогой генеральный директор Фу такой красивый. Почему ты расстроился из-за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садись на меня", - Фу Юньчжэн слегка подтолкнул Ю Хэ, который был придирчив и не терпел в себе ни малейшего изъяна: "Ты мне брюки помял".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тихонько захихикал, снял свой галстук и начал надевать его на Фу Юньчжэна: "Может, наденешь мой,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взял Фу Юньчжэна за руку и коснулся шва своих брюк: "Не расстраивайся. Праздник скоро закончится, и я смогу поработать сегодня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поднял глаза, посмотрел на Ю Хэ и сказал приглушенным голосом: "Если ты работаешь сверхурочно, разве это не значит, что я тоже должен? Особенно когда ты называешь меня генеральным директором Фу, такое ощущение, что мы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"Прикоснись к нему". Ю Хэ сжал руку Фу Юньчжэна: "Почему ты ведешь себя как джентльмен и никогда не проявляешь инициативу, чтобы прикоснуться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Фу Юньчжэна скрючились, не желая касаться бедра Ю Хэ: "Почему из твоих уст термин "джентльмен" звучит как уничижительный?"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молод и красив..." Юй Хэ наклонился к уху Фу Юньчжэна и тихо сказал: "На мне подвязки для рубашки. Может хочешь их пощупать?"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Юньчжэна перехватило дыхание, и он тут же убрал руку за спину: "Нет, я не буди ничего щупать. А теперь слезь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Ю Хэ нежно ласкало ухо Фу Юньчжэна, а голос, чуть более тяжелый, чем дыхание, звучал в ухе Фу Юньчжэна.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Ю Хэ сказал: "Не бойся. Я останусь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встал, попытался рукой разгладить складки на брюках Фу Юньчжэна, но безуспешно. Тогда он принес одеяло и накинул его на ноги Фу Юньчжэна: "Гладить их уже поздно. Придется обойтись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опустил голову, перебирая пальцами кисточки на краю одеяла, и почувствовал, что Ю Хэ раскрыл его секрет. Ю Хэ не умел скрывать, и если бы он что-то обнаружил, то непременно нашел бы хоть какой-то намек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внезапно поднял голову, и его слегка запаниковавший взгляд столкнулся с ослепительными, звездными глазами Ю Хэ. В этот миг галактики разлетелись, а лучистый свет разлетелся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продолжил: "В любом случае, никто не осмелится приподнять твое одеяло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трудно сказать", - Фу Юньчжэнь внезапно стал серьезным, быстро восстанавливая свои убеждения, и пошутил с Ю Хэ: "Если бы он еще и обрызгал меня водой, возможно, в панике он бы осмелился поднять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рассмеялся, небрежно взял галстук и быстро повязал его на шею: "Председатель Фу действительно затаил обиду, подняв такой пустяковый вопрос спустя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слышали, что председатель Фу всегда отплачивает око за око?" Фу Юньчжэнь поправил галстук и выкатился из гардероба.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он случайно столкнулся с Фу Рулан, которая искала его. Фу Юньчжэнь остановил коляску: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феникса Фу Рулан, устремленные вверх, сначала остановились на ее брате Фу Юньчжэне, а затем резко переключились на красивого молодого человека, стоявшего неподалеку, делая вид, что ничего не понимают: "Юньчжэнь,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замерл и слегка кивнул в сторону Фу Рулан.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Ослепительная хрустальная люстра в коридоре освещала светлое лицо Ю Хэ, и казалось, что коллаген из его лица вот-вот вырвется на лицо Фу Рулан.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молодого человека естественно вздымались, все еще не омраченные силой тяжести. Такой естественной гармонии между кожей и костями не могли достичь многочисленные косметические процедуры.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маленький демон так околдовал ее брата, что тот изо дня в день слонялся по резиденции Фу, пренебрегая даже делами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сузила глаза, внимательно изучая стоящего перед ней молодого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конец года, время, когда главы различных компаний отчитывались перед Фу Юньчжэнем о своей работе. По словам сотрудников компании, Фу Юньчжэнь еще не успел полностью проанализировать финансовые отчеты, которые были предоставлены полмесяца назад. Он то начинал, то отсылал сотрудников компании, предпочитая вместо этого резвиться с этим маленьким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сначала не поверила: она никогда не видела, чтобы Фу Юньчжэнь был с кем-то ласков. Но она не могла отрицать, когда все говорили одно и то же. Сегодня она в частном порядке расспросила Чжан Шаня, и тот лишь сказал, что это неясно, упомянув, что после прихода молодого мастера Юя никому не разрешалось оставаться и прислуживать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Нетрудно было представить, что будут делать вместе мужчина и холостяк, оставаясь на вилле наедине день и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накинула на плечи меховую шубу. У этого Ю Хэ была такая очаровательная внешность: он выглядел глуповато, но при этом излучал потустороннюю, потрясающую ауру. Он был настоящим воплощением поговорки "Все, что блестит, не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до такой степени околдовал ее замкнутого и воздержанного брата. С таким лицом кто бы не был 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подняла подбородок и скрестила руки на груди: "Он очень красив, но жаль, что немой. Почему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Хэ был невозмутим и даже слегка улыбнулся. Его прекрасные глаза цвета персика словно изгибались, длинные черные ресницы взметнулись вверх, словно могли утопить человека в глубине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словно закат и одинокий дикий гусь спустились на землю, и все потрясающие краски воды и неба запечатлелись в этой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сделала небольшую паузу, остатки ее вызывающих слов застряли в горле, она не знала,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услышала спокойный голос Фу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"Сестра, ты его не спрашивала".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Фу Юньчжэня: Очень хорошо, ее дорогой младший брат научился отбиваться локтями.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 - спросила Фу Рулан у брата, - неужели ты потратил двадцать миллионов только для того, чтобы иметь такого человека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нападения Фу Рулан номер три: Вывести противника из себя, привести его в ярость и вскрыть его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Юньчжэнь взглянул на Ю Хэ и ответил: "А ты не мог бы найти кого-нибудь покрасивее?"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Рулан: Ну, это и правда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http://bllate.org/book/15218/1343180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