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Юньчжэн огляделся по сторонам, его взгляд был равнодушным и суровым. Комната мгновенно наполнилась смехом и болтовней, в ней снова стало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"Юньчжэн действительно балует молодого мастера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мастера Ю отличное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молодые люди собираются вместе, они не склонны переосмысливать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быстро перешла от 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года разговоры за обеденным столом неизбежно переходили на бонусы. Семья старшего дяди считала, что семья третьего дяди делает меньше, но получает больше, а семья третьего дяди обвиняла семью старшего дяди в излишнем контроле. Они тонко намекнули Фу Юньчжэню, что у старшего дяди есть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даже такие высокопоставленные семьи, как Фу, не могут обойтись без расчетов и интриг во время трапезы. Слушая их медовые слова, но ядовитые сердца, я лучше вернусь и послушаю уроки массажа мастера Мэн. Не уверен, что это полезно, но, по крайней мере, мастера Мэна интересно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Юньчжэнь воздержался от выпивки и просто наблюдал за тем, как они произносят тосты, их слова были наполнены скрытым смыслом, который могли расшифровать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трапезы родственники также косвенно интересовались здоровьем Фу Юньчжэня.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немного, старший дядя Фу Хайшань перешел на патриархальный тон - "Юньчжэнь, твой отец рано ушел из жизни. Я - твой дядя. Есть вещи, которые я должен сказать, даже если ты не хочешь их слышать. Ты должен воспользоваться своей молодостью, чтобы создать семью. Рулан - женщина, поэтому ответственность за продолжение рода лежит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Хайшань взглянул на Ю Хэ - "Каким бы красивым ни был этот мальчик, он не сможет родить детей. Посмотрите на своего двоюродного брата, у него уже двое детей, мальчик и девочка. Вот что такое настоящая самореализация, не так ли, 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с улыбкой ответил: "Действительно, господин Фу посвятил всю свою энергию компании, предпочтя карьеру семье. Естественно, он не смог насладиться счастьем рождения сына и дочери так рано, как ваш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Юньчжэнь кивнул - "Очень хорошо, у каждого есть свои сильные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Хайшань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Юньчжэнь никогда не позволял Фу Хайшань одержать верх, как, впрочем, и Ю Хэ. Внешне он был вежлив, но его слова были как мягкие гвозди. На первый взгляд, это были комплименты, но при ближайшем рассмотрении оказалось, что они намекают на то, что сын Фу Хайшаня -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Фу Юньчжэнь заговорил, другие не осмеливались говорить больше. Сегодня Фу Юньчжэнь и так был в хорошем настроении, возможно, потому, что это был банкет по случаю дня рождения его сестры. В любой другой день он бы ушел, как только зашла речь о создании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трапезы начались долгие и скучные тосты.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Дальний родственник привел молодого человека, только что окончившего колледж, и попросил Фу Юньчжэня устроить его на работу в компанию. Молодой человек почтительно обратился к Фу Юньчжэню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Юньчжэнь с достоинством и изяществом кивнул, и семья была вне себя от радости. Они окружили Фу Юньчжэня похвалами и похвалили Ю Хэ за его красивую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банкет затягивался, Ю Хэ все отчетливее ощущал нетерпение Фу Юньчжэня. Его лицо порозовело, улыбка не сходила с его глаз, а от него исходила внушительная аура, которая пугала. Фу Юньчжэнь, который обычно любил поболтать и пошутить, казался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и статус Фу Юньчжэня возвышались над всеми остальными, обозначая его как непререкаемого авторитета семьи Фу. Люди боятся и завидуют ему, желая получить от него выгоду и одновременно делая вид, что заботятся о нем и проявляют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всех людей одновременно искренни и лицемерны, их действия одновременно искусны и неуклюжи.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прекрасно понимает, что если бы он не сидел рядом с Фу Юньчжэнем, то эти высокопоставленные особы даже не соизволили бы заговорить с ним на светской арене. Фу Юньчжэнь также понимает, что если бы он не занимал прочное место во власти, активно участвуя в принятии важных решений для каждой компании, то эти родственники точно не вели бы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Фу Юньчжэня только что скончался, он увидел истинное лицо этих людей. Семья его матери, будучи заморскими китайцами, не имеющими никакого бизнеса в стране, не могла предложить никакой помощи в то время. Как только его отец умер, отношение этих людей резко изменилось, показав себя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когда он попал в автомобильную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глаза Фу Юньчжэня стали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два часа ночи в поместье воцарилось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семьи Фу Рулан Фу Юньчжэнь уже не скрывал своей усталости, поддерживая голову и полулежа в кресле-каталке, он приказал Чжан Шаню - "Пусть они отправятся в старый дом на китайский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Шань ответил: "Господин Фу, вам нужно отдохнуть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вернувшись в спальню на втором этаже, Ю Хэ уже собирался поднять Фу Юньчжэня в ванну, как вдруг Фу Юньчжэнь ухватился за переднюю часть рубашки Ю Хэ - "Сяо Хэ, мне нужно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Фу Юньчжэнь не ходил в туалет и не пил много воды. Когда за него поднимали тосты, он в основном просто поднимал бокал, и даже когда Фу Рулан звенела бокалами с ним, он делал лишь символический глоток, позволяя алкоголю лишь коснуться губ, но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повернул голову и чмокнул Фу Юньчжэня в ухо, помогая ему сесть поудобнее, после чего сказал - "Тогда я подожду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Юньчжэнь сжал пальцы в кулак и резко спросил - "Когда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обернулся, на его лице отразилось удивление - "Узнал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Юньчжэнь посмотрел прямо в глаза Ю Хэ и спокойно сказал - "Когда ты узнал, что травма поясничного отдела позвоночника может повлиять на работу мочевого пузыря? Вы накрыли мои ноги одеялом, а когда услышали, что мне нужно в туалет, сами проявили инициативу и ушли... Это довольно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почувствовал сдавленность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Юньчжэнь был слишком умен, он умел вычислять результаты по мельчайшим деталям. Не желая лгать Фу Юньчжэню, Ю Хэ кивнул в знак согласия и повернулся на бок - "Ну, ничего страшного. Даже для того, чтобы пописать, нужно время на заваривание".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Юньчжэнь нахмурил брови, его взгляд пристально следил за выражением лица Ю Хэ, словно пытаясь понять, что Ю Хэ думает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Хэ были теплыми и яркими, но в то же время в них читалась глуповатая и прямолинейная манера поведения, словно он действительно не понимал всего значения "влияния на работу мочевого пузыря" и считал, что всем мужчинам в мире нужно время, чтобы "завариться" перед тем, как помочиться.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пивоварение не то же самое, что то пивоварение.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Фу Юньчжэнь медленно заговорил, его тон был неописуемо усталым - "Это другое. Это нервное расстройство, я не могу мочиться, когда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взял Фу Юньчжэня за руку, утешительно улыбнулся и усмехнулся - "Такое случается со всеми, я тоже не могу мочиться, когда напряжен. Обычно я свищу про себя". Ю Хэ коротко свистнул, не обращая внимания на невыразимое недомогание, и, естественно, сказал Фу Юньчжэню - "Я буду свистеть для тебя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ванны Ю Хэ и Фу Юньчжэнь легли на кровать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привык спать голым, а Фу Юньчжэнь был одет в пижаму. Ю Хэ прижалась теплой щекой к руке Фу Юньчжэня, слегка замешкавшись -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Юньчжэнь открыл глаза в темноте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наконец, высказал свое беспокойство - "Ваше состояние очень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Юньчжэнь сделал небольшую паузу: прошлое было для него сложной темой, представлявшей собой главу его жизни, с которой он меньше всего хотел сталкиваться. Однако поделиться этим с Ю Хэ оказалось гораздо проще, чем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гораздо лучше. Когда я только очнулся, все было гораздо серьезнее и требовало первоклассного ухода. Тогда я еще не привык пользоваться инвалидным креслом, и у меня были внешние повреждения на талии, так что я мог только лежать в постели" - Тон Фу Юньчжэня оставался ровным, и он тихо поделился с Ю Хэ - "В то время я полностью потерял нервную функцию в поясничном отделе позвоночника, что привело к недержанию мочи, и мне пришлось долгое время пользоваться катетером. Сейчас я восстановился, но проблема заключается в моем психическом барьере. Я всегда беспокоюсь, что... поэтому я всегда накрываю ноги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крепче сжал руку Фу Юньчжэня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не уточнил, но они оба поняли,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Юньчжэнь на мгновение задумался, а затем серьезно ответил - "Это зависит от врача. У некоторых медсестер твердая рука, и им не больно вставлять трубку, а у других... это может быть довольно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прочистил горло - "Это была мужская или женская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Юньчжэнь усмехнулся - "Как ты думаешь, кто это был?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мужчина или женщина" - Ю Хэ вдруг стал очень взрослым, обхватив Фу Юньчжэня за плечи - "Надеюсь, в будущем тебе не придется терпеть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Юньчжэнь опустил глаза - "Когда я был тяжело болен и лежал на больничной койке, это было похоже на кусок мяса без всякого достоинства, отданный на милость других. Вы находитесь в сознании, пока они обсуждают, как с вами поступить. Вскрывают трахею, чтобы помочь вам дышать, вставляют назогастральный зонд через нос, чтобы помочь вам есть. Все жизненные показатели зависели от этих трубок, и никого не волновало, хотите ли вы жить или умереть, но вы должны были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Хэ наполнилось кислой и легкой болью. Фу Юньчжэнь был таким сильным человеком, и душевные муки, которые он испытывал во время всего этого, наверняка превосходили физическую боль. Любые слова утешения казались ничтожными перед лицом таких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осторожно положил лоб на плечо Фу Юньчжэня - "Я буду с тобой на следующей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Юньчжэнь повернул голову и мягко отказался - "Когда я болею, у меня бывает очень плохое настроение. Следующая операция... может быть, через много лет. У меня есть остров в южной части Тихого океана. Вы можете отправиться туда и сначала повеселиться, я не хочу, чтобы вы видели меня в таком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спросил - "Сколько времени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полного выздоровления потребуется около двух-трех лет", - ответил Фу Юньчжэнь.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без труда разгадал намерения Фу Юньчжэня. Оказалось, что Фу Юньчжэнь все предусмотрел, даже то, куда повезет Ю Хэ в путешествие во время операции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охватила радость, и он не смог ее скрыть. Он крепко обнял Фу Юньчжэня - "Значит ли это, что через три года мы все еще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Прямота Ю Хэ застала Фу Юньчжэня врасплох. Он отвернулся, опираясь на кровать, и уклонился от прямого ответа - "Это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Ю Хэ притянул Фу Юньчжэня к себе и нежно положил руку ему на живо - "В будущем ты должен сообщать мне, если почувствуешь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Фу Юньчжэня зазвучали нотки тепла, и он тихо проговорил - "Тебе не обязательно оставаться со мной, когда я болен... Это отвратительное зрелище, и я в самом худшем состоянии. Я не хочу, чтобы ты видела меня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Он сказал - "Быть вдвоем всегда лучше, чем одному. Неужели ты думаешь, что я снова не позаботился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Заботливость Ю Хэ была поистине неописуемой.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Фу Юньчжэнь подбадривал его, выискивая положительные стороны с помощью увеличительного стекла - "Ну, ты действительно хорошо умеешь свистеть, это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негромко захихикал, крепко обхватив Фу Юньчжэня за талию. Их дыхание смешалось, они обнялись и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http://bllate.org/book/15218/1343185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