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Юньчжэн огляделся по сторонам, его взгляд был равнодушным и суровым. Комната мгновенно наполнилась смехом и болтовней, в ней снова стало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 действительно балует молодого мастера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мастера Ю отличное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молодые люди собираются вместе, они не склонны переосмысливать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быстро перешла от 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разговоры за обеденным столом неизбежно переходили на бонусы. Семья старшего дяди считала, что семья третьего дяди делает меньше, но получает больше, а семья третьего дяди обвиняла семью старшего дяди в излишнем контроле. Они тонко намекнули Фу Юньчжэню, что у старшего дяди есть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даже такие высокопоставленные семьи, как Фу, не могут обойтись без расчетов и интриг во время трапезы. Слушая их медовые слова, но ядовитые сердца, я лучше вернусь и послушаю уроки массажа мастера Мэн. Не уверен, что это полезно, но, по крайней мере, мастера Мэна интересно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воздержался от выпивки и просто наблюдал за тем, как они произносят тосты, их слова были наполнены скрытым смыслом, который могли расшифровать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родственники также косвенно интересовались здоровьем Фу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немного, старший дядя Фу Хайшань перешел на патриархальный тон - "Юньчжэнь, твой отец рано ушел из жизни. Я - твой дядя. Есть вещи, которые я должен сказать, даже если ты не хочешь их слышать. Ты должен воспользоваться своей молодостью, чтобы создать семью. Рулан - женщина, поэтому ответственность за продолжение рода лежит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Хайшань взглянул на Ю Хэ - "Каким бы красивым ни был этот мальчик, он не сможет родить детей. Посмотрите на своего двоюродного брата, у него уже двое детей, мальчик и девочка. Вот что такое настоящая самореализация, не так ли, 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с улыбкой ответил: "Действительно, господин Фу посвятил всю свою энергию компании, предпочтя карьеру семье. Естественно, он не смог насладиться счастьем рождения сына и дочери так рано, как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кивнул - "Очень хорошо, у каждого есть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Хайшань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никогда не позволял Фу Хайшань одержать верх, как, впрочем, и Ю Хэ. Внешне он был вежлив, но его слова были как мягкие гвозди. На первый взгляд, это были комплименты, но при ближайшем рассмотрении оказалось, что они намекают на то, что сын Фу Хайшаня -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Фу Юньчжэнь заговорил, другие не осмеливались говорить больше. Сегодня Фу Юньчжэнь и так был в хорошем настроении, возможно, потому, что это был банкет по случаю дня рождения его сестры. В любой другой день он бы ушел, как только зашла речь о создании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начались долгие и скучные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Дальний родственник привел молодого человека, только что окончившего колледж, и попросил Фу Юньчжэня устроить его на работу в компанию. Молодой человек почтительно обратился к Фу Юньчжэню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с достоинством и изяществом кивнул, и семья была вне себя от радости. Они окружили Фу Юньчжэня похвалами и похвалили Ю Хэ за его красивую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банкет затягивался, Ю Хэ все отчетливее ощущал нетерпение Фу Юньчжэня. Его лицо порозовело, улыбка не сходила с его глаз, а от него исходила внушительная аура, которая пугала. Фу Юньчжэнь, который обычно любил поболтать и пошутить, казался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и статус Фу Юньчжэня возвышались над всеми остальными, обозначая его как непререкаемого авторитета семьи Фу. Люди боятся и завидуют ему, желая получить от него выгоду и одновременно делая вид, что заботятся о нем и проявляют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всех людей одновременно искренни и лицемерны, их действия одновременно искусны и неуклюжи.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прекрасно понимает, что если бы он не сидел рядом с Фу Юньчжэнем, то эти высокопоставленные особы даже не соизволили бы заговорить с ним на светской арене. Фу Юньчжэнь также понимает, что если бы он не занимал прочное место во власти, активно участвуя в принятии важных решений для каждой компании, то эти родственники точно не вели бы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Фу Юньчжэня только что скончался, он увидел истинное лицо этих людей. Семья его матери, будучи заморскими китайцами, не имеющими никакого бизнеса в стране, не могла предложить никакой помощи в то время. Как только его отец умер, отношение этих людей резко изменилось, показав себя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когда он попал в автомобильную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глаза Фу Юньчжэня стали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два часа ночи в поместье воцарилось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семьи Фу Рулан Фу Юньчжэнь уже не скрывал своей усталости, поддерживая голову и полулежа в кресле-каталке, он приказал Чжан Шаню - "Пусть они отправятся в старый дом на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 ответил: "Господин Фу, вам нужно отдохнуть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вернувшись в спальню на втором этаже, Ю Хэ уже собирался поднять Фу Юньчжэня в ванну, как вдруг Фу Юньчжэнь ухватился за переднюю часть рубашки Ю Хэ - "Сяо Хэ, мне нужно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Фу Юньчжэнь не ходил в туалет и не пил много воды. Когда за него поднимали тосты, он в основном просто поднимал бокал, и даже когда Фу Рулан звенела бокалами с ним, он делал лишь символический глоток, позволяя алкоголю лишь коснуться губ, но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повернул голову и чмокнул Фу Юньчжэня в ухо, помогая ему сесть поудобнее, после чего сказал - "Тогда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Юньчжэнь сжал пальцы в кулак и резко спросил - "Когда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обернулся, на его лице отразилось удивление - "Узнал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посмотрел прямо в глаза Ю Хэ и спокойно сказал - "Когда ты узнал, что травма поясничного отдела позвоночника может повлиять на работу мочевого пузыря? Вы накрыли мои ноги одеялом, а когда услышали, что мне нужно в туалет, сами проявили инициативу и ушли... Это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почувствовал сдавленность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был слишком умен, он умел вычислять результаты по мельчайшим деталям. Не желая лгать Фу Юньчжэню, Ю Хэ кивнул в знак согласия и повернулся на бок - "Ну, ничего страшного. Даже для того, чтобы пописать, нужно время на заваривание".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нахмурил брови, его взгляд пристально следил за выражением лица Ю Хэ, словно пытаясь понять, что Ю Хэ думает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Хэ были теплыми и яркими, но в то же время в них читалась глуповатая и прямолинейная манера поведения, словно он действительно не понимал всего значения "влияния на работу мочевого пузыря" и считал, что всем мужчинам в мире нужно время, чтобы "завариться" перед тем, как помочиться.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пивоварение не то же самое, что то пивоварение.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Фу Юньчжэнь медленно заговорил, его тон был неописуемо усталым - "Это другое. Это нервное расстройство, я не могу мочиться, когда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взял Фу Юньчжэня за руку, утешительно улыбнулся и усмехнулся - "Такое случается со всеми, я тоже не могу мочиться, когда напряжен. Обычно я свищу про себя". Ю Хэ коротко свистнул, не обращая внимания на невыразимое недомогание, и, естественно, сказал Фу Юньчжэню - "Я буду свистеть для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Ю Хэ и Фу Юньчжэнь легли на кровать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привык спать голым, а Фу Юньчжэнь был одет в пижаму. Ю Хэ прижалась теплой щекой к руке Фу Юньчжэня, слегка замешкавшись -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открыл глаза в темноте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наконец, высказал свое беспокойство - "Ваше состояние очень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сделал небольшую паузу: прошлое было для него сложной темой, представлявшей собой главу его жизни, с которой он меньше всего хотел сталкиваться. Однако поделиться этим с Ю Хэ оказалось гораздо проще,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гораздо лучше. Когда я только очнулся, все было гораздо серьезнее и требовало первоклассного ухода. Тогда я еще не привык пользоваться инвалидным креслом, и у меня были внешние повреждения на талии, так что я мог только лежать в постели" - Тон Фу Юньчжэня оставался ровным, и он тихо поделился с Ю Хэ - "В то время я полностью потерял нервную функцию в поясничном отделе позвоночника, что привело к недержанию мочи, и мне пришлось долгое время пользоваться катетером. Сейчас я восстановился, но проблема заключается в моем психическом барьере. Я всегда беспокоюсь, что... поэтому я всегда накрываю ноги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крепче сжал руку Фу Юньчжэня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не уточнил, но они оба поняли,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на мгновение задумался, а затем серьезно ответил - "Это зависит от врача. У некоторых медсестер твердая рука, и им не больно вставлять трубку, а у других... это может быть довольно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прочистил горло - "Это была мужская или женская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усмехнулся - "Как ты думаешь, кто это был?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мужчина или женщина" - Ю Хэ вдруг стал очень взрослым, обхватив Фу Юньчжэня за плечи - "Надеюсь, в будущем тебе не придется терпеть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опустил глаза - "Когда я был тяжело болен и лежал на больничной койке, это было похоже на кусок мяса без всякого достоинства, отданный на милость других. Вы находитесь в сознании, пока они обсуждают, как с вами поступить. Вскрывают трахею, чтобы помочь вам дышать, вставляют назогастральный зонд через нос, чтобы помочь вам есть. Все жизненные показатели зависели от этих трубок, и никого не волновало, хотите ли вы жить или умереть, но вы должны были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Хэ наполнилось кислой и легкой болью. Фу Юньчжэнь был таким сильным человеком, и душевные муки, которые он испытывал во время всего этого, наверняка превосходили физическую боль. Любые слова утешения казались ничтожными перед лицом таких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осторожно положил лоб на плечо Фу Юньчжэня - "Я буду с тобой на следующей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повернул голову и мягко отказался - "Когда я болею, у меня бывает очень плохое настроение. Следующая операция... может быть, через много лет. У меня есть остров в южной части Тихого океана. Вы можете отправиться туда и сначала повеселиться, я не хочу, чтобы вы видели меня в таком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спросил - "Сколько времени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полного выздоровления потребуется около двух-трех лет", - ответил Фу Юньчжэнь.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без труда разгадал намерения Фу Юньчжэня. Оказалось, что Фу Юньчжэнь все предусмотрел, даже то, куда повезет Ю Хэ в путешествие во время операции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охватила радость, и он не смог ее скрыть. Он крепко обнял Фу Юньчжэня - "Значит ли это, что через три года мы все еще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 Ю Хэ застала Фу Юньчжэня врасплох. Он отвернулся, опираясь на кровать, и уклонился от прямого ответа - "Это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Ю Хэ притянул Фу Юньчжэня к себе и нежно положил руку ему на живо - "В будущем ты должен сообщать мне, если почувствуешь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Фу Юньчжэня зазвучали нотки тепла, и он тихо проговорил - "Тебе не обязательно оставаться со мной, когда я болен... Это отвратительное зрелище, и я в самом худшем состоянии. Я не хочу, чтобы ты видела меня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Он сказал - "Быть вдвоем всегда лучше, чем одному. Неужели ты думаешь, что я снова не позаботился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Заботливость Ю Хэ была поистине неописуемой.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Фу Юньчжэнь подбадривал его, выискивая положительные стороны с помощью увеличительного стекла - "Ну, ты действительно хорошо умеешь свистеть, это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негромко захихикал, крепко обхватив Фу Юньчжэня за талию. Их дыхание смешалось, они обнялись и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http://bllate.org/book/15218/1343185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