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жизни и смерти Ю Хэ было неловко держать в себе эти мелкие обиды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отложил медицинскую карту: «Как же так получилось? Осмоляльность мочи опасно низкая».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бросил взгляд на Ю Хэ и серьезно ответил: «Что вы можете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знакомые чувства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привычно принижал и обесценивал Ю Хэ; в глазах Ю Шицяня Ю Хэ был некомпетентен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на полсекунды рассеялись, а затем снова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еще не успел переступить порог «веры в то, что все можно простить», как Ю Шицянь простыми шестью словами 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не смог простить. Даже обиды, которые были отпущены,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действительно существуют мстительные духи, то в данный момент Ю Хэ должен был окружать черный туман, постоянно издевающийся над ним за его бредовое стремление к родству, которое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Хэ стало холодным,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слегка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тяжелая атмосфера - не редкость в больнице. Медсестры, привыкшие к ней, принесли стулья и пригласили всех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противиться теплой и ласковой тете и, следуя указаниям медсестры,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в палате был чуть светлее, чем в коридоре. Здесь также ощущался горьковатый запах химических реактивов и аромат перезрелых фруктов, находящихся на грани гниения. Юэ оглядела палату и увидела в углу три нераспечатанные корзины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бананах в корзинах начали появляться черные пятна, а шкурка манго была слегка сморщенной.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нашел источник аромата гнилых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больницы. Все здесь подчеркивает уход жизни, даже просроченные фрукты словно намекают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сначала немного поговорил с Ю Цинъянем. Их разговор был гармоничным, с вопросами и ответами, а его настроение было очень стабильным, без каких-либо укоров или властности по отношению к Ю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 первого взгляда понял, что Ю Шицянь напускает на себя важность и говорит расчетливо, словно ведет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Шицяня сильное патриархальное мышление. Чтобы продемонстрировать свой абсолютный авторитет в доме, он привычно отвергает чужое мнение и поучает других назидательным тоном. После того как Ю Хэ понял истинную природу Ю Шицяня, он, конечно же, не стал ему подыгрывать. Разговоры с Ю Шицянем всегда становились жаркими уже после нескольких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вели себя преувеличенно, но при этом говорили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Хэ скрестил руки и откинулся в кресле, наблюдая, как отец и сын разыгрывают свою драму, стараясь угодить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разговора перешла на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Ю Хэ Ю Шицянь прямо сказал: «Я слышал, что в последнее время ты следишь за Фу Юньчжэном?»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Хэ слегка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отложил ложку с супом и прижал салфетку к уголкам губ: «Когда ты был в семье Ю, ты отказывался учиться чему-либо ценному. Теперь, когда ты ушел, ты можешь делать только такие вещи. Тебе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нет». Ю Хэ откинулся в кресле, полностью осознавая, что перед ним отец, с которым он прожил девятнадцать лет: «Просто скажи, что ты действительно хочешь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на мгновение поперхнулся репликой Ю Хэ и закашлял. При каждом кашле из его груди доносилось жужжание, похожее на жужжание цикады, как будто в легких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 Хэ изменил позу и только собрался встать, как вокруг уже собрались медсестра и Ю Цинъянь, один похлопывал Ю Шицяня по спине, другая несла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Чжан Вань сжала руку Ю Хэ, ее взгляд был печален, но не причинял вреда, как будто она хотела сказать Ю Хэ много чего, но в итоге смогла сказать только: «Поговори как следует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кашля Ю Шицянь указал на дверь. Ю Хэ подумал, что ему велят уйти, и встал, но тут же услышал вопрос Ю Шицяня: «Тот человек у двери, он послал его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Хэ посмотрел в сторону входа в палату. Дверь была стеклянной, и через нее Ю Хэ увидел часть пиджака, принадлежащего телохранителю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Ю Цинъянь заметил, что за ними едет машина, а через десять минут Ю Шицянь заметил, что кто-то охраняет дверь. Но когда Ю Хэ вышел поиграть в баскетбол, ему потребовалось целых три дня, чтобы понять, что за ним следит телохранитель. Если бы Фу Юньчжэн не сказал ему об этом, он бы всю жизнь не замечал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так непоследователен?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Хэ перевел взгляд назад и ответил: 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Шицянь равнодушно проговорил: «За тобой следят даже во время поездки в Фэнчэн. Фу Юньчжэн не доверяет тебе, да? Он боится, что с тобой что-то случится, когда ты будешь у меня в гостях, или боится, что ты воспользуешься случаем и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охватил гнев: даже обычный вопрос мог прозвучать так злобно из уст Ю Шицяня. Если бы Фу Юньчжэн не сказал Ю Хэ, что за любой машиной, выезжающей из поместья, нужно следить, Ю Шицянь мог бы и впрямь обмануть его, решив, что Фу Юньчжэн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Хэ не хотел спорить с Ю Шицянем. Он ответил: «Если он беспокоится, значит, он беспокоится. Что я могу с этим поделать?»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Шицян сказал: «Сейчас ты бессилен и ничтожен, просто муравей в его руках. Не забывай о своем месте только потому, что вкусил сладость; он может раздавить тебя без раздумий».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Хэ скрестил руки и откинулся в кресле, не желая задерживаться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