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Douya Live провели конкурс стримеров, предложив главный приз в 200 000 юаней, а также рекламное место на главном канале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Формат конкурса предполагает распределение стримеров по категориям на основе количества их подписчиков, после чего проводится случайная битва за живое соединение (PK), лучшие два раунда из трех, каждый раунд длится 15 минут. Стример, набравший больше очков в конце каждого раунда, объявляется победителем. Очки зарабатываются за подарки от зрителей, причем самый дешевый подарок, [Маленькое сердце], стоит всего 0,1 юаня и приносит 1 очко, а самый дорогой, [Карта любви], стоит 5 000 юаней и приносит 50 000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битва между стримерами, по сути, она становится соревнованием финансовых возможностей 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 полученный от подарков, делится: половина идет на платформу Douya, а другая половина - стримеру.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2 минуты игры и последние 3 минуты отводятся на сбор поддержки и голосов, а в середине 10 минут стример, набравший большее количество баллов, может наложить штраф на стримера, набравшего меньшее количество баллов. Для стримеров из сектора талантов это обычно означает пение или танец, а для стримеров из фитнес-секции, таких как Ю Хэ, распространенными наказаниями являются отжимания, подтягивания, стойки на руках и сальто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наказаний, то здесь речь идет не столько о привилегиях стримера с более высоким баллом, сколько о том, чтобы дать возможность стримеру с более низким баллом проявить себя. Иногда в стрим заходят посторонние люди, и, увидев, что один из участников постоянно выполняет штрафные санкции, они могут посчитать нужным прислать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победы или поражения, это отличная возможность повысить узнаваемость и заработать деньги. Топовых стримеров не особенно волнуют призовые деньги; главное для них - рекламное место на главном канале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очень соблазнил приз в 200 000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 он смело пообещал Ю Шицюань прислать ему счета, так как не хочет платить из денег Фу Юньчжэ. Вместо этого он хочет сам заработать деньги, чтобы расплатиться с Ю Шицюань.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Ю Хэ хотел использовать деньги, заработанные на стриминге, для благотворительности, но теперь он решил использовать их для того, чтобы расплатиться с Ю Шицюанем. После этого он планирует взять равное количество денег из того, что дал ему Фу Юньчжэ, и использовать их для благотворительности.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сказал: «Небеса не покарают меня за то, что я не сдержал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 ответил: «Это ваши деньги,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сказал: «Считайте, что вы владеете 50%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200 000 юаней - это, конечно, капля в море по сравнению с тем, что Ю Хэ потратил за последние 19 лет, но, тем не менее, это начало. Конкурс стримеров - редкая возможность, и даже если он не займет первое место, он все равно сможет получить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он станет чемпионом в категории «Фитнес» и перейдет на главный канал, у него появится шанс сразиться с мастером Мэн из категории «Медицина 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является преданным поклонником мастера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стремится встретиться с Мастером Менгом на вершине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чтобы сделать хорошую работу, нужно сначала наточить инструменты. Ю Хэ приобрел новый стримерный комплект с кронштейнами из углеродистой стали, 22-дюймовым жидкокристаллическим заливающим светом, улучшающим мышцы, шестипозиционным держателем для телефона, звуковой картой и микрофоном с шумоподавлением - все готово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установить оборудование в своей комнате, но, учитывая, что живые сеансы PK проходят с 9 вечера до 2 часов ночи, а его комната находится рядом с комнатой Фу Юньчжэ, ему пришлось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мешать вам по ночам», - сказал Ю Хэ, распаковывая посылку из подвала вместе с Фу Юньчжэном, - »Не могли бы вы организовать для меня другую комнату, босс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 можете транслировать потоки в любой комнате». 22-дюймовый кольцевой светильник был особенно велик. Фу Юньчжэн развернул светильник, чтобы проверить технические характеристики на обратной стороне. «Оптическая жемчужная лампа в стиле «соты», мягкое покрытие 3D наносветильника... Хорошо ли она защищает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поднял голову, на его лице появилось безучастное выражение: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«Подключите ее и посмотрите. У такого света большая мощность, а у вас уже ночная слепота, не повреждайте глаза еще больше», - посоветовал Фу Юньчжэн.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вы знаете, что у меня ночная слепота?» Ю Хэ включил фонарь и отрегулировал яркость кольцевого света. «Мы никогда не гуляли вместе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стабильным и ярким спектром кольцевого света цвет лица Фу Юньчжэна, казалось, значительно улучшился, мягкий свет смягчил суровые черты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ешь морковь, и в итоге несколько раз ударяешься ногами, идя из ванной в кровать, когда ночью свет немного тускнеет». Фу Юньчжэн наклонился, чтобы засучить штанину Ю Хэ, и обнаружил колено и икру, покрытые синяками и фиолетовыми пятнами: «Если бы это увидели другие, то это было бы просто неоправданно».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 Хэ были старые треники, которые он нашел в гардеробе. Фу Юньчжэн был довольно высоким, и хотя рост Ю Хэ составлял 186 см, брюки были ему удивительно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не знал, как обстоят дела с домашними канарейками у других людей, но за его «золотым журавлем» было очень легко ухаживать. Не привередливый к еде и одежде, он просто рылся в гардеробе Фу Юньчжэна, если ему нужна была одежда. Рост у них был одинаковый, поэтому одежда Фу Юньчжэна пришлась Ю Хэ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молодого мастера, который мог бы так обходиться.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они вместе разбирали зимние вещи, они нашли набор лыжного снаряжения, в том числе красно-черный сноуборд ограниченной серии с подписью чемпиона. Ю Хэ понравилась эта вещь, и он тут же ее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предложил купить ему новый, но Ю Хэ настоял на том, чтобы взять этот, смело заявив: «Я верну его тебе, когда твоя нога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разговор зашел о его больной ноге, Фу Юньчжэн не стал возражать и в шутку сказал: «Все будет твоим, когда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разразился хохотом и улегся на спину, а Фу Юньчжэн спокойно наблюдал за ним, его взгляд был таким же спокойным и умиротворенным,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http://bllate.org/book/15218/1343196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