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красивых руках, Ю Хэ подсознательно вспомнил Фу Юньчжэн. Руки Фу Юньчжэн были стройными, с четко очерченными костяшками, похожими на руки художника, и выглядели особенно благородно, когда он держал кисть для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Хэ скользнул по кисти, и он показал зрителям «Дао дэ цзин», который только что скопировал. В комментариях появились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??? Это ты написал???]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Не может быть, это выглядит так же, как и напечатанное]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Я не верю в это, пока ведущий не напишет это в прямом эфире]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Скептически настроенный Ю Хэ развернул новый лист бумаги Суань, развел тушь, взял в руки кисть и написал строчку иероглифов перед двумя тысячами зрителей в зале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перо, Ю Хэ поднял бровь и посмотрел на свой телефон: «Вы в это верите?»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кипела активность, а комментарий, набравший наибольшее количество лайков,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всю свою жизнь я видел, как симпатичный фитнес-стример пишет на сёдзине???? Мир сошел с ума, или 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чат наполнился комплиментами в адрес Ю Хэ, восхваляя его хорошую внешность, прекрасное телосложение и красивый почерк. Количество фанатов на заднем плане постоянно увеличивалось. Ю Хэ никогда не получал столько похвал в реальной жизни и начал немного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прочистил горло: «Уже поздно, дорогие боссы, я заканчиваю стрим, увидимся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закрылась, оставив лишь серый экран, на котором было видно, что стример отписался. Однако шквал комментариев не прекращался и продолжал посылать ободряющие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от предыдущей стойки на руках еще не прошло. Ю Хэ пролежал на столе почти до полуночи, затем встал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Фу Юньчжэна уже был выключен. Ю Хэ подумал о том, что сказал ему Шон: он хотел бы переночевать в комнате Фу Юньчжэна, но боялся, что Фу Юньчжэн сочтет его «дешевкой».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тусклые настенные лампы освещали коридор. Ю Хэ вышел на балкон в конце коридора, и холодный ветер прогнал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чтобы взять сигареты и зажигалку. Когда он выходил из своей комнаты, дверь соседнего номера издала отчетливый звук. Фу Юньчжэн открыл дверь, сидя в инвалидном кресле, в одной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выходил на улицу, Фу Юньчжэн всегда надевал аккуратные и подтянутые костюмы, сшитые на заказ. Он переодевался в пижаму, как только вставал утром. Выходя из комнаты, он всегда был безупречно одет, готовый сразу же отправиться на встречу с представителями компании. Так что даже сидя в инвалидном кресле, аура большого босса ничуть не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впервые видел, как Фу Юньчжэн выходит из своей комнаты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свободна и болталась на стройных плечах Фу Юньчжэна, очень вяло, демонстрируя недомогание и необычную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болезнь, которую Фу Юньчжэн всегда намеренно скрывал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Хэ слегка дрогнуло, и он непроизвольно сжал в руке сигаретную пачку. Уголки зажигалки впились в его ладонь, ее присутствие было очень сильным, что заставило Ю Хэ больше не сжимать кулак, ведь в его руке все еще были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взял инициативу в свои руки: «Пойдешь курить?».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кивнул: «Да, пойду...».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сильно зависим от курения; в хорошем настроении он мог выкурить не более одной сигареты за десять-пятнадцать дней. Никотин требовался ему только для снятия тревоги, когда он был очень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идет на балкон, но Ю Хэ не двинулся с места, как и Фу Юньчжэн. Они просто стояли и сидели в коридоре и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Ю Хэ бессознательно играл уголками сигаретной пачки в его руке. Он смотрел на замысловатые узоры на ковре ручной работы, как будто много думал, но в то же время как будто ни о чем не думал, ссутулившись и отрешенно.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Балконная дверь была приоткрыта, и в прихожую врывался ночной ветер, заставляя Ю Хэ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действительности, Ю Хэ заметил, что Фу Юньчжэн легко одет, и его сердце сжалось от беспокойства, что он может простудиться, тем более что Фу Юньчжэн всегда отличался слабым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с каких это пор журавль (золотоискатель) ссорится со своим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очень заинтересован в том, чтобы перевести их отношения на более интимный уровень, но, похоже, никто этого не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иметь партнера по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положил руку на ручку инвалидного кресла Фу Юньчжэна и подтолкнул его обратно к спальне: «Уже полночь, ты еще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спал», - спокойно ответил Фу Юньчжэн, глядя на Ю Хэ, - „Я ждал тебя“.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крепко сжал кулаки, мысленно повторяя про себя: «Я должен чего-то стоить, я должен чего-то стоить, я должен чего-то стоить».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Юньчжэн, который обычно ложился спать около девяти, прождал его до полуночи!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спал допоздна, потерял бдительность и специально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теперь вести себя высокопарно!!!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 пару секунд замешкался: «Чего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Ю Хэ не мог видеть выражение лица Фу Юньчжэна, он лишь услышал ответ Фу Юньчжэна: «Без тебя в постели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 Хэ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Шэн, вы не можете обвинять меня в том, что я не дорос. Посмотрите, что говорит Фу Юньчжэн, он, кажется, точно знает, что сказать, чтобы покорить меня, всего несколько слов - и я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всего шесть иероглифов, а если добавить предыдущее «жду тебя», то и вовсе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Фу Юньчжэн говорит, что постель холодная, что может сказать в ответ Ю Хэ? Он быстро «продал» себя, даже не став притворяться, что играет в недотрогу, и последовал за Фу Юньчжэном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Ю Хэ почувствовал, что прежнее тепло еще не совсем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голову и посмотрел на Фу Юньчжэна: «Разве ты раньше не спал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снова посмотрел на Ю Хэ, его тонкие губы слегка разошлись, и сладкие слова полились без всякого труда: «Раньше у меня не было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за то, что он не сдержался, совсем нельзя. Кого бы не поколебали такие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просто слишком хорош в этом, вувувуву. Как он может противостоять этой хитрой старой лисе?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лежал на кровати, не протягивая рук, чтобы обнять Фу Юньчжэна,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и рука Фу Юньчжэна легла на руку Ю Хэ: «Сяо Хэ, не расстраивайся».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Хэ слегка дернулась, но Фу Юньчжэн крепко схватил ее. Он перестал двигаться и неловко произнес: «Я не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разговаривал, и в комнате быстро воцарилась тишина. Ю Хэ в последнее время хорошо спал, и вскоре на него навалилась сонливость. В полусонном состоянии он смутно слышал, как Фу Юньчжэн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оставляю все на твое усмотрение».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ничего не ответил, и как раз в тот момент, когда Фу Юньчжэн собирался сказать что-то еще, он услышал, как Ю Хэ начал тихонько похрапывать.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снова вздохнул, совершенно не понимая, что происходит с Ю Хэ. Он уложил Ю Хэ на кровать, а затем закрыл глаза, чтобы тоже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