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красивых руках, Ю Хэ подсознательно вспомнил Фу Юньчжэн. Руки Фу Юньчжэн были стройными, с четко очерченными костяшками, похожими на руки художника, и выглядели особенно благородно, когда он держал кисть для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 Хэ скользнул по кисти, и он показал зрителям «Дао дэ цзин», который только что скопировал. В комментариях появились вопросительные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[Комментарий: ??? Это ты написал???]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[Комментарий: Не может быть, это выглядит так же, как и напечатанное]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[Комментарий: Я не верю в это, пока ведущий не напишет это в прямом эфире]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Скептически настроенный Ю Хэ развернул новый лист бумаги Суань, развел тушь, взял в руки кисть и написал строчку иероглифов перед двумя тысячами зрителей в зале прямого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перо, Ю Хэ поднял бровь и посмотрел на свой телефон: «Вы в это верите?»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кипела активность, а комментарий, набравший наибольшее количество лайков, 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всю свою жизнь я видел, как симпатичный фитнес-стример пишет на сёдзине???? Мир сошел с ума, или 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чат наполнился комплиментами в адрес Ю Хэ, восхваляя его хорошую внешность, прекрасное телосложение и красивый почерк. Количество фанатов на заднем плане постоянно увеличивалось. Ю Хэ никогда не получал столько похвал в реальной жизни и начал немного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прочистил горло: «Уже поздно, дорогие боссы, я заканчиваю стрим, увидимся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прямой трансляции закрылась, оставив лишь серый экран, на котором было видно, что стример отписался. Однако шквал комментариев не прекращался и продолжал посылать ободряющие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Головокружение от предыдущей стойки на руках еще не прошло. Ю Хэ пролежал на столе почти до полуночи, затем встал и пошел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Фу Юньчжэна уже был выключен. Ю Хэ подумал о том, что сказал ему Шон: он хотел бы переночевать в комнате Фу Юньчжэна, но боялся, что Фу Юньчжэн сочтет его «дешевкой».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глубокой, и тусклые настенные лампы освещали коридор. Ю Хэ вышел на балкон в конце коридора, и холодный ветер прогнал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свою комнату, чтобы взять сигареты и зажигалку. Когда он выходил из своей комнаты, дверь соседнего номера издала отчетливый звук. Фу Юньчжэн открыл дверь, сидя в инвалидном кресле, в одной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выходил на улицу, Фу Юньчжэн всегда надевал аккуратные и подтянутые костюмы, сшитые на заказ. Он переодевался в пижаму, как только вставал утром. Выходя из комнаты, он всегда был безупречно одет, готовый сразу же отправиться на встречу с представителями компании. Так что даже сидя в инвалидном кресле, аура большого босса ничуть не уменьшалась.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впервые видел, как Фу Юньчжэн выходит из своей комнаты в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Пижама была свободна и болталась на стройных плечах Фу Юньчжэна, очень вяло, демонстрируя недомогание и необычную хрупкость.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болезнь, которую Фу Юньчжэн всегда намеренно скрывал в обычные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 Хэ слегка дрогнуло, и он непроизвольно сжал в руке сигаретную пачку. Уголки зажигалки впились в его ладонь, ее присутствие было очень сильным, что заставило Ю Хэ больше не сжимать кулак, ведь в его руке все еще были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взял инициативу в свои руки: «Пойдешь курить?».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кивнул: «Да, пойду...».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сильно зависим от курения; в хорошем настроении он мог выкурить не более одной сигареты за десять-пятнадцать дней. Никотин требовался ему только для снятия тревоги, когда он был очень возбужден.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идет на балкон, но Ю Хэ не двинулся с места, как и Фу Юньчжэн. Они просто стояли и сидели в коридоре и долго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палец Ю Хэ бессознательно играл уголками сигаретной пачки в его руке. Он смотрел на замысловатые узоры на ковре ручной работы, как будто много думал, но в то же время как будто ни о чем не думал, ссутулившись и отрешенно.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Балконная дверь была приоткрыта, и в прихожую врывался ночной ветер, заставляя Ю Хэ вздрагивать.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действительности, Ю Хэ заметил, что Фу Юньчжэн легко одет, и его сердце сжалось от беспокойства, что он может простудиться, тем более что Фу Юньчжэн всегда отличался слабым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Забудьте, с каких это пор журавль (золотоискатель) ссорится со своим спонсором?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очень заинтересован в том, чтобы перевести их отношения на более интимный уровень, но, похоже, никто этого не одобрял.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плохого в том, чтобы иметь партнера по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положил руку на ручку инвалидного кресла Фу Юньчжэна и подтолкнул его обратно к спальне: «Уже полночь, ты еще не спал?»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спал», - спокойно ответил Фу Юньчжэн, глядя на Ю Хэ, - „Я ждал тебя“.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крепко сжал кулаки, мысленно повторяя про себя: «Я должен чего-то стоить, я должен чего-то стоить, я должен чего-то стоить».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Юньчжэн, который обычно ложился спать около девяти, прождал его до полуночи!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не спал допоздна, потерял бдительность и специально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теперь вести себя высокопарно!!!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на пару секунд замешкался: «Чего ждать?»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Ю Хэ не мог видеть выражение лица Фу Юньчжэна, он лишь услышал ответ Фу Юньчжэна: «Без тебя в постели холодно».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Ю Хэ стало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Сяо Шэн, вы не можете обвинять меня в том, что я не дорос. Посмотрите, что говорит Фу Юньчжэн, он, кажется, точно знает, что сказать, чтобы покорить меня, всего несколько слов - и я полностью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всего шесть иероглифов, а если добавить предыдущее «жду тебя», то и вовсе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Фу Юньчжэн говорит, что постель холодная, что может сказать в ответ Ю Хэ? Он быстро «продал» себя, даже не став притворяться, что играет в недотрогу, и последовал за Фу Юньчжэном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постель, Ю Хэ почувствовал, что прежнее тепло еще не совсем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поднял голову и посмотрел на Фу Юньчжэна: «Разве ты раньше не спал 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снова посмотрел на Ю Хэ, его тонкие губы слегка разошлись, и сладкие слова полились без всякого труда: «Раньше у меня не было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его за то, что он не сдержался, совсем нельзя. Кого бы не поколебали такие слова?!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просто слишком хорош в этом, вувувуву. Как он может противостоять этой хитрой старой лисе?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лежал на кровати, не протягивая рук, чтобы обнять Фу Юньчжэна,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темной, и рука Фу Юньчжэна легла на руку Ю Хэ: «Сяо Хэ, не расстраивайся».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 Хэ слегка дернулась, но Фу Юньчжэн крепко схватил ее. Он перестал двигаться и неловко произнес: «Я не расстроен».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тихонько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никто не разговаривал, и в комнате быстро воцарилась тишина. Ю Хэ в последнее время хорошо спал, и вскоре на него навалилась сонливость. В полусонном состоянии он смутно слышал, как Фу Юньчжэн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оставляю все на твое усмотрение».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ничего не ответил, и как раз в тот момент, когда Фу Юньчжэн собирался сказать что-то еще, он услышал, как Ю Хэ начал тихонько похрапывать.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снова вздохнул, совершенно не понимая, что происходит с Ю Хэ. Он уложил Ю Хэ на кровать, а затем закрыл глаза, чтобы тоже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