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Фу Яо пришел, чтобы передать Фу Юньчжэну документы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Юньчжэн спустился вниз, Ю Хэ все еще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полчаса лежал в постели, беспокойный и неспособный заснуть. Поэтому он надел толстовку с длинными рукавами и отправился в спортзал на прямую трансляцию, надеясь пообщаться со зрителями, чтобы отвлечься от своих путаных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рабочий день, и в 9 утра никто не смотрел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вышел из зала, лег на скамью для жима лежа и уставился в потолок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раздались шаги, и Ю Хэ приподнялся и посмотрел в сторону новичка: «Фу Яо, что привело тебя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Яо, одетый в кашемировый клетчатый костюм, почувствовал, что ему немного жарко, когда вошел в отапливаемый зал. Он расстегнул пуговицы и снял пальто, кивнув: «Я принес кое-какие материалы для кузена и решил проверить, как ты себя чувствуешь. Не хочешь выйти?»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Хэ, растянувшись на скамье для жима лежа, вяло ответил: «Не хочется».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 снова спросил: «А как насчет баскетбола? Разве ты не просил меня прийти и поиграть 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встал, лишенный сил, и вышел из спортзала: «Давай сыграем».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 положил руку на плечо Ю Хэ: «Что случилось? Почему ты такой подавленный? Я ведь не сделал ничего такого, что могло бы тебя расстроить?»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вздохнул, не решаясь заговорить, и уныло зашагал к баскетбольной арене. Подняв руку, он коснулся стены и включил свет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 давно знал о том, что кузен построил для Ю Хэ баскетбольную площадку, и понимал, что, учитывая щедрость Фу Юньчжэна, она будет не иначе как роскошной. Однако, стоя у входа в подземную баскетбольную арену и наблюдая, как один за другим загораются 28 круглых прожекторов, он все равно был безмерно впечатлен.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Яо воскликнул, повесив пиджак на вешалку у двери, и направился в раздевалку. «Это просто экстравагантно. Две команды могли бы играть в НБА прямо здесь; это даже выглядит более продвинутым, чем тренировочная база национальной команды».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прокомментировал: «Этой тренировочной базе уже много лет. Кроме того, баскетбол - это не лыжи и не коньки, где место проведения матча имеет решающее значение. Дело не в том, насколько оно технологически продвинуто».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Отвлечь внимание Ю Хэ оказалось несложно. После одного предложения Фу Яо Ю Хэ завел разговор о НБА, быстро забыв на время о своих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указал на два больших шкафа, заполненных баскетбольной обувью и футболками: «Здесь есть одежда и обувь, не стесняйтесь, носите, что хотите».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 бросил на Ю Хэ глубокий и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Строить дома баскетбольную площадку, чтобы порадовать любимого, крайне невыгодно, особенно если речь идет о таком дорогостоящем объекте профессионального уровня, как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Юньчжэн, не обладая спортивными данными, никогда не стал бы сам пользоваться этой баскетбольной площадкой. К тому же, если он расстается с Ю Хэ, то арена теряет свое предназначение. Кроме как снести ее, не будет никакого способа окупить вложения.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целью было просто порадовать Ю Хэ, то дарить деньги, часы или машины было бы гораздо проще и удобнее, чем строить баскетбольную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обычно проницательный и мудрый Фу Юньчжэн обошел все лучшие варианты, выбрав худший.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 мог описать баскетбольную арену только фразой «пойти на многое».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может ли быть так, что Фу Юньчжэн не подумал о том, что строительство баскетбольной арены - дело хлопотное?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кажется маловероятным.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Фу Юньчжэн не подумал о том, что случится с баскетбольной ареной, если Ю Хэ уедет?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несмотря на все эти соображения, Фу Юньчжэн все равно решил построить такую арену для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Фу Яо, эта баскетбольная арена - очень неудачный подарок. Как с точки зрения Фу Юньчжэна, так и с точки зрения Ю Хэ, у этого подарка короткий срок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«жить» только до тех пор, пока Фу Юньчжэн и Ю Хэ вместе. Как только они расстанутся, многомиллионная баскетбольная арена превратится в дорогие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не сможет забрать ее с собой, а Фу Юньчжэну она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выбрал это в качестве подарка? Фу Яо не мог понять и не мог заставить себя понять. Учитывая его понимание Фу Юньчжэня, то, что его двоюродный брат совершил такой поступок, уже было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гнездится на дереве-парасоле; может быть, мой двоюродный брат сажает дерево-парасоль? Использовать баскетбольный зал для содержания простодушного бессмертного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Невозможно, это слишком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 покачал головой, выкинув из головы эту страшную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будем говорить, что мой двоюродный брат не может влюбиться в кого-то; даже если бы он и влюбился, то не стал бы добиваться его таким глупым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речь идет о Фу Юньчжэне!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Фу Юньчжэню нужно тайно сажать дерево-зонтик, если он в кого-то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непрямолинейно, это просто не похоже на прямой и решительный стиль Фу Юньчжэня.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слишком непонятно; учитывая интеллект Ю 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 замолчал: Прости, Ю Хэ, я вовсе не считаю тебя глупым, просто ты просто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наклонил голову, не понимая, почему Фу Яо вдруг смотрит на него с такой глубиной.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ты смотришь?» Ю Хэ подтолкнул Фу Яо: «Ты играешь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 пришел в себя и не мог не спросить: «Как тебе удалось убедить моего кузена построить дома баскетбольный 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ошеломленно ответил: «Я ничего не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Яо расширились, удивление было заметно даже за очками: «Тогда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достал пару сине-белых баскетбольных кроссовок, сел на низкий табурет, чтобы переобуться, и дал ответ, в котором не был уверен сам: «Потому что я люблю играть в баскетбол?»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Яо было неописуемым, как будто он проглотил десять фунтов сырых яиц. Ю Хэ душил его, не зная, что сказать. Самое печальное, что Ю Хэ, скорее всего, даже не собирался его душить, а просто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логика просто не выдерживает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