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Юньчжэнь наблюдал эту сцену из окна и в душе проклинал Фу Яо за то, что тот больше мешал, чем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Хэ вернулся наверх, Фу Юньжэнь уже лежал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Фу Юньчжэнь не дождался его, Ю Хэ сказал: «Тебе пора спать, а я возвращаюсь в свою комнату».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Юньчжэнь окликнул Ю Хэ: «Сяо Хэ, я ждал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Юньчжэнь сел, держась за перила кровати, и одеяло соскользнуло с его груди. Чуть ниже выреза пижамы остался след от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оставленный Ю Хэ позавчера.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 Хэ учащенно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не был тем невинным и наивным Ю Хэ. После вчерашней интенсивной тренировки с Шоном у него появилось стальное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Хэ, натянув одеяло на Фу Юньчжэня, с издевкой сказал: «Ждешь меня? Все, что у меня есть, - это грубые эмоции. Господин Фу, вам они точно не нужны».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Юньчжэнь тихонько вздохнул, думая в душе об этом маленьком обидчике, которого тоже было довольно трудно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у меня их никогда не было, ни грубых, ни изысканных», - Фу Юньчжэнь закрыл глаза, сел прямо у изголовья кровати и равнодушно сказал: "У меня есть только 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 Хэ зашумело.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ударили в колокол или взорвались миллионы фейерверков, и он был ошеломлен и дезориентирован еще больше, чем когда кровь прилила к голове во время стойки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закончив принимать душ и вернувшись в спальню, Ю Хэ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Высушив волосы полотенцем, он наклонил голову, чтобы вытереть воду из ушей. Он похлопал себя по другому уху и с сомнением посмотрел на него, думая, не попала ли вода в его мозг. Иначе как он мог не понять смысл слов «только ты»?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означает «только ты»? Если проанализировать, то это «ты» явно относится к нему, Ю-Хе. Но как трактовать это «только»?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контекст, Фу Юньчжэнь в оригинале сказал: «Действительно, я никогда не пробовал таких, ни грубых, ни изысканных (пауза) - только ты». Фу Юньчжэнь сделал паузу в середине, так что это «только ты» стоит после точки или запятой?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после точки, то предложение «У меня их никогда не было» на этом заканчивается, и, скорее всего, их нельзя связать и понять вместе. Но если это запятая...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грубый, ни утонченный, только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Не может ли он уточнить?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 Хэ бешено затрепетало, бешено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повесив полотенца на спинку стула, Ю Хэ повернулся и забрался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Матрас в спальне был довольно твердым. Он забыл, где читал об этом, но там говорилось, что людям с проблемами спины не стоит спать на мягких кроватях: на твердых легче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локтями на матрас, Ю Хэ напрямую обратился за помощью к человеку, о котором шла речь: «Господин Фу, вы спите?».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когда Ю Хэ отправился принимать ванну, у кровати горел тусклый 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Фу Юньчжэнь открыл глаза и спросил: «В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и уравновешенный вид Фу Юньчжэня подчеркивал взволнованное состояние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вопрос не будет решен, Ю Хэ не сможет заснуть ни сегодня, ни завтра, ни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своего нестабильного сна Ю Хэ смиренно попросил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значит...» Опасаясь, что Фу Юньчжэнь прикинется дурачком, Ю Хэ добавил еще один вопрос: «Что значит «только ты»?».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Юньчжэнь на мгновение замолчал, словно что-то взвешивая. В конце концов он не ответил, пока Ю Хэ не спросил еще раз. Наконец Фу Юньчжэнь вздохнул: «Это значит «только ты»».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так нервничал, что почти забыл,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колокольчиков и фейерверков в его голове взорвались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 Хэ бешено трепетало от громких звуков и неистово дрожало. Фу Юньчжэнь никогда не узнает, как его короткие слова смогли вызвать прилив эмоций в сердце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суеты Ю Хэ сжал угол одеяла, уперся одной рукой в подушку Фу Юньчжэня и наклонился, чтобы надавить еще сильнее: «Что ты имеешь в виду, говоря «только я»? Ваши слова звучали следующим образом: «Действительно, у меня никогда не было никого, ни нерафинированного, ни рафинированного», а затем вы сказали «только ты». Это одно предложение или два? Выражайтесь яснее».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Юньчжэнь, обычно внятный и убедительный, неожиданно оказался в растерянности. Ему казалось, что он выразился достаточно ясно, но Ю Хэ, похоже, думал иначе. Неужели ему нужно было объяснять все по буквам?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Фу Юньчжэнь не реагирует, Ю Хэ схватил Фу Юньчжэня за плечи и начал трясти, словно пытаясь вытрясти из его головы все недосказанные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Фу Юньчжэнь заговорил: «Только ты» - значит, только ты. Я никогда не был ни с кем другим, ни с нерафинированными, ни с рафинированными, только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беспомощен перед упрямством юноши и постоянно отступал, пока не уперся в изголовье кровати: «Поцелуи, совместный сон, сон с переплетенными ногами - все это я впервые испытал с тобой. Я не хочу и не хочу быть ни с кем другим. Как я могу это объяснить?»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 Хэ расширились, дыхание участилось. Молодой и дерзкий, он все еще зацикливался на слове «нерафинированный», даже получив такой неожиданный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бросил вызов Фу Юньчжэню: «Тогда почему ты так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Юньчжэнь слегка нахмурил брови и произнес глубоким голосом: «Ты еще молод, тебе предстоит долгий путь. Если я буду держать тебя у себя и однажды это обнаружится, ты сможешь сказать, что я тебя заставил. Люди будут сочувствовать тебе, относиться к тебе по-доброму. Но если... если ты будешь со мной, они назовут тебя развратной и будут насмехаться над твоим бесстыдством».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Юньчжэнь продолжил: «Никто не поверит в нашу «привязанность». Скажут только, что ты, Ю Хэ, за деньги готов на все, что угодно, и даже наслаждаешься общением со стариком-инвалидом, облекая эту грязную сделку в личину привязанности».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молодой человек в подростковом или двадцатилетнем возрасте затевает безрассудный роман, не задумываясь о последствиях. Фу Юньчжэнь, будучи зрелым мужчиной, имел собственное независимое понимание и размышления по поводу завязывания интимных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отношения уже были достаточно стабильными без участия любви, обе стороны чувствовали себя счастливыми и спокойными, и не было абсолютно никаких причин спешить с их оглаской, привлекая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 - самый скрытный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подумать о будущем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