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наблюдал эту сцену из окна и в душе проклинал Фу Яо за то, что тот больше мешал, чем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вернулся наверх, Фу Юньжэнь уже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Юньчжэнь не дождался его, Ю Хэ сказал: «Тебе пора спать, а я возвращаюсь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окликнул Ю Хэ: «Сяо Хэ, я 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сел, держась за перила кровати, и одеяло соскользнуло с его груди. Чуть ниже выреза пижамы остался след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Ю Хэ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был тем невинным и наивным Ю Хэ. После вчерашней интенсивной тренировки с Шоном у него появилось стальное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натянув одеяло на Фу Юньчжэня, с издевкой сказал: «Ждешь меня? Все, что у меня есть, - это грубые эмоции. Господин Фу, вам они точно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тихонько вздохнул, думая в душе об этом маленьком обидчике, которого тоже было довольно трудно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у меня их никогда не было, ни грубых, ни изысканных», - Фу Юньчжэнь закрыл глаза, сел прямо у изголовья кровати и равнодушно сказал: "У меня есть только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Хэ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ударили в колокол или взорвались миллионы фейерверков, и он был ошеломлен и дезориентирован еще больше, чем когда кровь прилила к голове во время стойки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закончив принимать душ и вернувшись в спальню, Ю Хэ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полотенцем, он наклонил голову, чтобы вытереть воду из ушей. Он похлопал себя по другому уху и с сомнением посмотрел на него, думая, не попала ли вода в его мозг. Иначе как он мог не понять смысл слов «только 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«только ты»? Если проанализировать, то это «ты» явно относится к нему, Ю-Хе. Но как трактовать это «только»?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контекст, Фу Юньчжэнь в оригинале сказал: «Действительно, я никогда не пробовал таких, ни грубых, ни изысканных (пауза) - только ты». Фу Юньчжэнь сделал паузу в середине, так что это «только ты» стоит после точки или запятой?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точки, то предложение «У меня их никогда не было» на этом заканчивается, и, скорее всего, их нельзя связать и понять вместе. Но если это запятая...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грубый, ни утонченный,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 может ли он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бешено затрепетало,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повесив полотенца на спинку стула, Ю Хэ повернулся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в спальне был довольно твердым. Он забыл, где читал об этом, но там говорилось, что людям с проблемами спины не стоит спать на мягких кроватях: на твердых легче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локтями на матрас, Ю Хэ напрямую обратился за помощью к человеку, о котором шла речь: «Господин Фу, вы спите?».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Ю Хэ отправился принимать ванну, у кровати горел тусклый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Фу Юньчжэнь открыл глаза и спросил: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уравновешенный вид Фу Юньчжэня подчеркивал взволнованное состояние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вопрос не будет решен, Ю Хэ не сможет заснуть ни сегодня, ни завтра, ни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нестабильного сна Ю Хэ смиренно попросил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значит...» Опасаясь, что Фу Юньчжэнь прикинется дурачком, Ю Хэ добавил еще один вопрос: «Что значит «только ты»?».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на мгновение замолчал, словно что-то взвешивая. В конце концов он не ответил, пока Ю Хэ не спросил еще раз. Наконец Фу Юньчжэнь вздохнул: «Это значит «только ты»».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так нервничал, что почти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колокольчиков и фейерверков в его голове взорвались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бешено трепетало от громких звуков и неистово дрожало. Фу Юньчжэнь никогда не узнает, как его короткие слова смогли вызвать прилив эмоций в сердце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суеты Ю Хэ сжал угол одеяла, уперся одной рукой в подушку Фу Юньчжэня и наклонился, чтобы надавить еще сильнее: «Что ты имеешь в виду, говоря «только я»? Ваши слова звучали следующим образом: «Действительно, у меня никогда не было никого, ни нерафинированного, ни рафинированного», а затем вы сказали «только ты». Это одно предложение или два? Выражайтесь яснее».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Юньчжэнь, обычно внятный и убедительный, неожиданно оказался в растерянности. Ему казалось, что он выразился достаточно ясно, но Ю Хэ, похоже, думал иначе. Неужели ему нужно было объяснять все по буквам?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Юньчжэнь не реагирует, Ю Хэ схватил Фу Юньчжэня за плечи и начал трясти, словно пытаясь вытрясти из его головы все недосказанные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Юньчжэнь заговорил: «Только ты» - значит, только ты. Я никогда не был ни с кем другим, ни с нерафинированными, ни с рафинированными, только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беспомощен перед упрямством юноши и постоянно отступал, пока не уперся в изголовье кровати: «Поцелуи, совместный сон, сон с переплетенными ногами - все это я впервые испытал с тобой. Я не хочу и не хочу быть ни с кем другим. Как я могу это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Хэ расширились, дыхание участилось. Молодой и дерзкий, он все еще зацикливался на слове «нерафинированный», даже получив такой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бросил вызов Фу Юньчжэню: «Тогда почему ты так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слегка нахмурил брови и произнес глубоким голосом: «Ты еще молод, тебе предстоит долгий путь. Если я буду держать тебя у себя и однажды это обнаружится, ты сможешь сказать, что я тебя заставил. Люди будут сочувствовать тебе, относиться к тебе по-доброму. Но если... если ты будешь со мной, они назовут тебя развратной и будут насмехаться над твоим бесстыдством».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продолжил: «Никто не поверит в нашу «привязанность». Скажут только, что ты, Ю Хэ, за деньги готов на все, что угодно, и даже наслаждаешься общением со стариком-инвалидом, облекая эту грязную сделку в личину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молодой человек в подростковом или двадцатилетнем возрасте затевает безрассудный роман, не задумываясь о последствиях. Фу Юньчжэнь, будучи зрелым мужчиной, имел собственное независимое понимание и размышления по поводу завязывания интимных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уже были достаточно стабильными без участия любви, обе стороны чувствовали себя счастливыми и спокойными, и не было абсолютно никаких причин спешить с их оглаской,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- самый скрытный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подумать о будущем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