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несомненно, был идеальным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Зрелый, грозный, но снисходительный, Фу Юньчжэн сохраняет эмоциональную стабильность, не вымещая свой гнев на других, даже занимая высокое положение. Он способен противостоять бурям и неудачам, с легкостью преодолевая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Фу Юньчжэном, Ю Хэ сразу же чувствует умиротворение, как будто он нашел большую гавань. Пребывание рядом с Фу Юньчжэном избавляет Ю Хэ от вечного чувства дрейфа, которое он испытывал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еще был в семье Ю, нервы Ю Хэ постоянно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физического насилия, Ю Шицянь оказывал на Ю Хэ и психологическое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Шицяня было крайне неустойчивым. В один момент он мог похвалить успехи Ю Хэ в учебе, а в другой - перевернуть стол, посчитав, что еда слишком соленая или каша слишком горячая. После того как тарелки и миски падали на пол, его большие руки обращались к Ю Хэ. Ю Шицянь был хитер: он никогда не бил по лицу, чтобы посторонние не заметили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Ю не было обширного поместья, как у Фу Юньчжэна; их вилла находилась в центре дорогого города Фэнчэн, и расстояние между соседними виллами было не особенно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Хэ не мог ни бежать,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побои были бы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Ю Хэ думал, что все дело в том, что он недостаточно старается или недостаточно полезен, и именно поэтому отец наказывает его. В конце концов, перед экзаменами или соревнованиями Ю Шицянь не бил его, а хорошие оценки Ю Хэ были темой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учился изо всех сил, занимая первое место в классе, но потом было еще первое место во всей школе, первое место в районе, первое место в городе и первое место в стране. В мире было слишком много «первых», и как бы Ю Хэ ни старался, он никогда не мог соответствовать требованиям Ю Шицяня.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повзрослев и посещая банкеты, Ю Хэ понял, что дело не в том, что он недостаточно хорош, а в том, что некоторые мужчины среднего возраста просто по природе своей спорщики. Стоит только упомянуть, что ваш ребенок умеет играть на фортепиано, как он тут же приведет в пример другого ребенка, который сдал 10 классов по фортепиано, решив превзойти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младшую школу Ю Хэ и не думал сопротивляться: в конце концов, какого ребенка не били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в тот день, когда Ю Хэ увидел, как Ю Шицянь бьет Чжан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никто не знал, что Ю Хэ не был биологическим ребенком Ю Шицяня и Чжан Вань. Ю Хэ действительно считал Чжан Вань своей биологической матерью и, видя, как отец избивает его мать, поднял стул и разбил его о спину Ю Шицяня.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очень напуган, но он был высок для своего возраста - 176 см в тринадцать лет, не намного меньше, чем Ю Шицянь. Он собрал все свое мужество, поднял фруктовый нож в сторону Ю Шицяня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«Посмеешь еще раз ударить мою маму, и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молодого зверя, впервые столкнувшегося с недосягаемой патриархальной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думал, что Ю Шицянь бросится на него и изобьет, но этого не произошло. Более того, с того дня Ю Шицянь почти перестал бить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 Шицяня по-прежнему было крайне неустойчивым: он злился, если нажатие на пульт не переключало канал телевизора, злился, если в новостях говорили не то, что он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если еда была слишком соленой, и злился, если еда была слишком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Хэ ел, Ю Шицянь внезапно перевернул обеденный стол. Только теперь рука, перевернувшая стол, больше не попадала на Ю Хэ. Даже когда Ю Шицянь был в самом гневе, он максимум осмеливался бросить что-то в Ю Хэ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Шицюань действительно боялся смерти. С тех пор как Ю Хэ взял в руки нож, он не смел и пальцем тронуть Чжан Вань, даже спал в разных комнатах и запирал дверь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Ю Хэ на руки, Чжан Вань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Хэ вырос, теперь он может защитить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 Ю Хэ хорошо понимал своего отца, поэтому в его сердце зародился страх. Он боялся мести Ю Шицюаня, но вынужден был притворяться спокойным и сильным. Ю Шицюань постоянно проверял Ю Хэ на предмет слабости, понимая, что если обнаружит робость, то последствия будут еще более серьезными,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себя 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похож на молодого зверя, чьи когти и зубы еще не достаточно остры, насильно пытающегося казаться бесстрашным и сильным. Это вызывало у него тревогу, бессонницу, а его успеваемость резко падала. К счастью, его актерское мастерство было весьма изысканным. Ю Шицюань считал поведение Ю Хэ признаком подросткового возраста - времени, когда подростки становятся чувствительными, раздражительными и непредсказуемыми, способными на все, но не отвечающими за это перед законом. Весь мир знает, какими беспокойными могут быть подростки в период бунтарства, поэтому Ю Шицюань не смел беспокоить Ю Хэ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резиденции Ю, Ю Хэ всегда был начеку. Однако, прибыв в Юнь Су, Фу Юньчжэ быстро создал для Ю Хэ ощущение безопасности. Лежа рядом с Фу Юньчжэном, Ю Хэ мог спать очень, очень,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расслабление, которое трудно описать словами. Если бы ему пришлось объяснять это, то в какой-то момент Ю Хэ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как еще можно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