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постоянно быть начеку, не нужно беспокоиться о том, что кто-то вдруг разозлится рядом с ним, не нужно постоянно защищаться и обороняться.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протянул руки, притягивая Фу Юньчжэна к себе, и нежно потерся лицом о спинку пижамы Фу Юньчжэна, словно маленький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называют Фу Юньчжэна капризным, но Ю Хэ так не считал. Он считал, что Фу Юньчжэн умеет управлять своими эмоциями гораздо лучше,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злил Фу Юньчжэна, то виноват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шорох, и Фу Юньчжэн вскоре проснулся. Накануне вечером он поздно лег спать, и Ю Хэ уговорил его поработать сверхурочно, прежде чем заснуть. Последствия переедания были налицо, и тело все еще чувствовало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на мгновение открыл глаза и быстро закрыл их, его голос был немного хриплым и ленивым: «Сяо Хэ, хватит, давай еще немного поспим».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издал звук согласия, его сильные руки крепко обхватили талию Фу Юньчжэна. Фу Юньчжэн поднял руку и похлопал Ю Хэ по руке, передавая успокаивающие чувства, словно утешая любимого, только что проснувшегося от кошмара, или уговаривая ребенка, проснувшегося слишком рано, поспать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Фу...», - тихо позвал Ю Хэ,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странное и невероятно сентиментальное чувство. Несмотря на то, что Фу Юньчжэн был в его объятиях, Ю Хэ все еще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чувствовал себя немного неловко, но в то же время сильно скучал по нему, поэтому он признался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Сяо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Фу Юньчжэна медленно опустилась, сонливость переполняла его чувства. Он ответил сонным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и уснули, проснувшись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обеда, слуги ждали, когда Фу Юньчжэн и Ю Хэ спустятся вниз, но никто не решался опрометчиво подняться наверх. Когда Ю Хэ только приехал, его разбудил Ли Цзин, тогдашний начальник, и с тех пор господин Фу запрещал слугам подниматься наверх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очень строго следил за чистотой: украшения в доме нужно было чистить дважды в день, и еще до того, как в доме поселился молодой мастер Ю, каждый укромный уголок был безупречно чист и опрятен.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Ю Юя нагрузка на помощников значительно уменьшилась, так как Ю Хэ большую часть первых дней оставался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Хэ находился на втором этаже, убирать там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мастера Ю Хэ не было определенного времени для сна. Господин Фу не разрешал им подниматься наверх и беспокоить Ю Хэ, и им приходилось ждать, пока Ю Хэ спустится вниз поесть, чтобы быстро привести в порядок все комнаты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Ю Хэ вообще не спустится вниз? спросил руководитель группы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надо убирать».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слышали, что именно из-за того, что руководитель группы Ли Цзин не соблюдала это правило, ее отправили обратно в компанию по продаже недвижимости!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кто осмелится подняться наверх и посмотреть, что происходит? Они поспешили позвать экономку Чжан Шань, которая была в компании и занималась расчетами.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поспешил вернуться, опасаясь, что что-то случилось. Он даже не стал переобуваться, прежде чем броситься наверх и долго стучать в дверь. Как раз в тот момент, когда он собирался вломиться, Ю Хэ, протирая глаза,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дело, дядя Чжан?», - невинно спросил Ю Хэ. невинно спросил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глубоко вздохнул, пытаясь подавить волнение,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господин Фу?».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еще не встал».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Фу Юньчжэн был очень дисциплинирован. До травмы ног он каждое утро совершал 5-10-километровую пробежку. Даже после травмы он каждый день в 7 утра садился за обеденный стол, чтобы послушать финансовые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 уже 12:30 дня. Как он мог до сих пор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недолго думая поднял руку, собираясь оттолкнуть Ю Хэ и ворваться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нахмурился, загораживая собой Чжан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Чжан?»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донесся голос Фу Юньчжэна: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Чжан, сначала спуститесь вниз. Мы спустимся через минуту».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Фу Юньчжэна, Чжан Шань наконец вздохнул с облегчением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Фу, вам нездоровится? Может, позвать семейного врача, чтобы он вас осмотрел?»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мы просто поздно проснулись».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Шаня отразилось замешательство: Проснулись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Хэ закрыл дверь спальни, он увидел туфли Чжан Шань, которые не успел переодеть. Он не удержался от усмешки и вошел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сидел в кровати, вырез его пижамы случайно расстегнулся, обнаружив две расстегнутые пуговицы, которые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Проспав, человек часто испытывает некую вялую усталость, проще говоря, ему лень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когда Ю Хэ ложился в постель, он видел, как Фу Юньчжэн, словно запрограммированный робот, открывал глаза, чтобы прояснить ситуацию, быстро вставал с постели, одевался, садился в кресло-каталку, чтобы умыться и побриться. Затем он возвращался к кровати, выбирал наручные часы, чтобы надеть их, и аккуратно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умывшись, Фу Юньчжэн нес на себе особый освежающий аромат. Пока Фу Юньчжэн выбирал наручные часы, Ю Хэ, уютно устроившись на одеяле, игриво поглаживал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Фу Юньчжэн прерывал свои действия, надевая часы, и наклонялся, чтобы поцеловать Ю Хэ, а иногда закрывал глаза на кокетливое поведение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каждый раз, когда Ю Хэ дергает его за руку, он отвечал ей, то у него не оставалось бы времени ни на что другое в течение всего дня. Ю Хэ необычайно привязан к физическому контакту, что далеко выходит за рамки воображения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проконсультировался с родственным специалистом по подростковой психологии, который объяснил, что такое поведение - проявление неуверенности в себе. Подросток, который не получал внимания или не чувствовал, что его ценят в семье, использовал бы этот метод, чтобы привлечь внимание партнера,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если учесть, что в детстве он пережил домашнее насилие, он использует этот метод, чтобы подтвердить «безопасность».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проверка ваших эмоций. Физический контакт помогает ему подтвердить ваши эмоции. В тяжелых случаях это может быть патологией, но, судя по вашему описанию, ситуация все еще управляема. Тем не менее, я не советую слишком сильно подчиняться его проверкам, так как подобное прощупывание не является здоровым... Продолжайте укреплять его чувство доверия, чтобы помочь ему полностью избавиться от теней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изо всех сил старался сдерживать себя от физического контакта с Ю Хэ. Помимо причин, указанных психологом, он и сам не хотел создавать для Ю Хэ атмосферу, в которой тот постоянно чувствовал бы себя затравленным.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