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носили транзакционный характер, что заставляло Фу Юньчжэна быть еще более самодисциплинированным. Ему всегда казалось, что в таких отношениях прикосновения, объятия и поцелуи Ю Хэ легко могут быть запятнаны чувством наигранности.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парочка обнималась на улице, никто бы не придал этому значения. Но если бы люди узнали, что один из них находится на содержании у другого, взгляды окружающих стали бы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тщательно соблюдал границы, видимые только ему: не вступал в физический контакт, не заходил случайно в комнату Ю Хэ, не лез в личные дела Ю Хэ и не проверял телефон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воспитание настоящего журавля - птицы, которая может прилетать и улетать, когда ей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маленького журавля только принесли домой, его нельзя было трогать. Поначалу он прятался в углу. Если заставить его выйти, это только напугает его и вызовет стресс. Нужно было подождать, пока он не почувствует себя в безопасности и не выйдет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сдержанность принесла Фу Юньчжэну удивительные плоды. Маленький журавль быстро почувствовал, что этот особняк - подходящее место для обитания, и легко согласился остаться на год,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года, более тысячи дней и ночей, были для Фу Юньчжэна уже довольно долгим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 Хэ был достаточно молод. Даже через три года ему будет всего 22 года, и у него будет достаточно времени для всего. К тому времени, отправив Ю Хэ на учебу за границу и проведя там четыре-пять лет до возвращения в страну, никто уже не будет говорить об этом неприятном прошлом, ведь память у людей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достаточно благороден, чтобы полностью контролировать свои желания, и все еще тащил Ю Хэ в этот бурный мир, но он не мог быть слишком эгоистичным. В конце концов он должен был отпустить ее, дав Ю Хэ шанс на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чувствовал в сердце смесь радости и меланхолии. Проснувшись, он почувствовал себя вялым, тело болело и не хотело двигаться, поэтому он просто сел на кровать, расслабившись и позволив своим мыслям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сел рядом с Фу Юньчжэном, протянул руку и коснулся лба Фу Юньчжэна, ощутив под кончиками пальцев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сказал: — У тебя нет жара. Ты меня до смерти напугал, я думал, что ты опять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Юньчжэна изменились, взгляд стал мягким: — Я не настолько слаб, чтобы так легко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 Хэ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только спустя почти четыре месяца он понял, что это был не только его первый раз, но и первый раз Фу Юнчжэна!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следующую ночь у Фу Юньчжэна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 Хэ в то время ничего не знал. Он ушел, когда Фу Юньчжэн холодно велел ему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плотно обхватило сердце Ю Хэ, и вопрос о том, что он оставил Фу Юньчжэна одного в комнате, превратился в ядовитую змею. Она таилась в сердце Ю Хэ с самого утра, а сегодня наконец обнажила клыки и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болван, - сказал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знал, что Ю Хэ прокрутил в памяти их первую ночь вместе. Совершенно не понимая эмоционального состояния Ю Хэ, он решил, что Ю Хэ снова поднимает тему «постельных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Фу Юньчжэн вернулся в свою комнату один, он долго думал и решил, что, возможно, неправильно понял Ю Хэ. То, что Ю Хэ подразумевал под словом «постельный партнер»... могло отличаться от того, что понимало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 Хэ обладает уникальным пониманием многих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маленький глупый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не должен сердиться на глупого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повернул голову и с некоторым недоумением посмотрел на Ю Хэ: — Все в порядке, я просто беспокоюсь, что другие могут не уважать тебя из-за твоих отношений со мной. Если ты... считаешь, что титул «постельный партнер» звучит лучше, то можешь заявить другим, что я - твой постельный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Хэ заколотилось, и он внезапно встал, присев перед Фу Юньчжэном. Взяв Фу Юньчжэна за руки, он сказал: — Фу Юньчжэн, я действительно хочу быть с тобой. Клянусь, это не имеет ничего общего с плотскими желаниями и уж точно не так грубо, как ты себе представляешь. Пока я с тобой, я счастлив, независимо от того, будем ли мы спать в одной постели. Если ты мне не веришь, я могу вообще перестать делить с тобой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поднял палец, чтобы коснуться губ Ю Хэ, но, поняв, что перешел черту, поспешно убрал руку, нежно потерев большой палец о костяшку указательного. Однако мягкое тепло губ Ю Хэ осталось на кончиках пальцев, и стереть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прочистил горло и сказал: — Два миллиона в год, а ты все еще хочешь быть со мной, не разделяя мою постель. Маленький журавль, ты зря тратишь свой талант, не занимаясь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рассмеялся и заплакал одновременно: — Мне действительно не нужны твои деньги. Я вообще никогда не думал о том, что мне нужны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их, - сказал Фу Юньчжэн. — Может, ты и не всегда хочешь быть со мной, но деньги всегда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почувствовал себя беспомощным, полагая, что Фу Юньчжэн все же предпочтет сохранить простые отношения с «сахарным папочкой».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просто сделайте так, как посоветовал Шон, - сместите акцент в сторону благодарности. Иначе это слишком унизительно. Лучше казаться благодарным, чем позволить Фу Юньчжэну думать, что деньги - главный стимул, - по крайней мере, так будет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чувства Ю Хэ к Фу Юньчжэну не совсем чисты, но они искренни и преданны. Если даже Фу Юньчжэн считает, что им движут деньги, это будет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Юньчэжн долго молчит, Ю Хэ в душе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солнечный свет был ярким и ослепительным, не оставляя места для малейшей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Ю Хэ услышал: — Ты был очень добр ко мне, и я тебе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словно ударили куранты и раздалось «дзинь».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превратился в порядок,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 выражение лица Фу Юньчжэна не изменились, остались такими же спокойными и безразличными, как и прежде. Неизвестно, что он чувствовал внутри - облегчение или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