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приравниваются к миллиону голосов, практически гарантируя победу. В первом туре суммарное количество голосов, отданных за них обоих, не достигло и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с вновь обретенной уверенностью взъерошила волосы, встала с кресла и сказала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Выиграй два раунда из трех, и я не позволю тебе выиграть ни одного раунда,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пылая решимостью,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выиграешь, я выполню за тебя наказание из последнего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выполнял наказание. Если ты проиграешь, то извинись перед моими боссами. Они использовали свои деньги, заработанные тяжким трудом, чтобы проголосовать, и я могу забыть о том, что ты оправдываешься, чтобы избежать наказания. Но деньги моих боссов не могут быть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презрительно ответила: «Я не хочу смотреть на тебя свысока, но ты никак не можешь выиграть этот раунд».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Ю Хэ и смог победить, словесное извинение вряд ли стало бы наказанием для такой хитрой женщины, как Атонг.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Атонг, которая умела играть триумфально в победе и жалко в поражении, а также при поддержке своего главного сторонника и голосовавшей за нее компании, была уверена, что не сможет проиграть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не верила, что у Ю Хэ есть поддержка компании, но степень поддержки ее собственной компании зависела от ее желания. Например, в последнем раунде компания в последнюю секунду прислала подарок стоимостью три тысячи юаней. Атонг получила бы от нее одну тысячу пятьсот юаней, а оставшиеся тысячу пятьсот юаней -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Выиграть или проиграть - дело насущное, но Атонг занималась прямыми трансляциями ради денег. Она не собиралась тратить десятки тысяч собственных денег ради победы. Например, в следующем раунде ее главный сторонник уже зарезервировал подарки на сто тысяч юаней. Если голоса Ю Хэ все же превзойдут ее, это будет означать, что ста тысяч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проиграет, Атонг гарантированно заработает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столько денег, даже если ей придется искупить вину за наказание Ю Хэ в предыдущем раунде, Атонг все равно стоит того. Кроме того, все, чего хочет Ю Хэ, - это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и глупый телеведущий.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в своем плане, Атонг особенно любит сражаться в PK с мужчинами-фитнес-ведущими, ведь они не могут ее жестко наказать. Теперь же, при поддержке участника номер один, «Прошлое с ветром», Атонг чувствует, как к ней возвращается уверенность. Матч только начался, а шкала здоровья уже поднялась до 60 000.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наступает на пятки, источая внушительную ауру, отпугивающую многих случайных фанатов при первом же взгляде на это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фаната «Прошлое с ветром», участника номер один, ярко сияет в зале. Атонг, отказавшись от образа старшей сестры, говорит сладким и кокетливым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Паст наконец-то приехал. В прошлом раунде меня так сильно избили, что я чуть не была вынуждена стоять на голове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закатывает глаза, откупоривает бутылку минеральной воды, поворачивается, чтобы снять маску, и делает глоток, одновременно поправляя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оборачивается, в его комнате уже вовсю бушует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смотрит на шквал, моргает, а затем проверяет шкалу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синяя полоска здоровья Атонг, равная 60 000, занимает меньше десятой части, а красная полоска здоровья Ю Хэ почти полностью перекрывает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полоской здоровья Ю Хэ написано 670 861, и оно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хмурится и неуверенно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этой комнате какой-то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!!!!!!!! Нет! !!!!!!!! Только что внезапно появился богатый поклонник, который сбросил 20 « бобовых ростков No.1»!!!]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«росток бобов №1» стоит три тысячи юаней, а двадцать - шестьдесят тысяч юаней, что в пересчете на полоску здоровья составляет 600 000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открывает список донатов. Шестьдесят тысяч в виде подарков - это много для одного раунда, и он быстро находит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Ю Хэ зачитывает: «Спасибо маленькому боссу Пань Аньи за 20 «Бобовых ростков №1»».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помнит совет Шона называть клиентов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находит в телефоне аккаунт Пань Аньи на Douyin. Похоже, она - белый воротничок. Последнее ее сообщение - короткое видео о том, как она застряла в пробке в машине, с подписью: «Опять опоздаю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 личное сообщение: Боже, еще одна богатая женщина одаривает вас! Поторопись поболтать с ней, не дай ей уйти!!!]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прямой трансляции Атонг загорелся шквал эффектов подарков, и «Прошлое с ветром» прислали 20 бобовых ростков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вздохнула с облегчением: она очень боялась, что в комнате прямых трансляций противника внезапно появится богатый магнат, особенно с незнакомым идентификатором, не похожий на того, кто обычно зависает на фитнес-канале.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комнаты Атонг написал Атонг личное сообщение: Ваш PK очень быстро нагревается, и вы уже покинули канал. Сейчас он находится в горячих рекомендациях на главной странице. Ты должен выиграть этот раунд, даже если придется заплатить из своего кармана. Не скупитесь]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не хотела тратить собственные деньги на соревнование с Ю Хэ, поэтому она быстро собрала своих поклонников в комнате прямых трансляций: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давайте соберем краудфандинг. Не позволяйте старшим братьям и сестрам в одиночку нести все билеты. У нашего дома есть боевой дух. Я, Атонг, так давно веду прямые трансляции, и никогда не полагалась только на старших братьев и сестер. У другой стороны есть только один человек. Давайте уменьшим их запас здоровья и покажем им силу семьи Тун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 маленьким боссам. Пожалуйста, давайте только по средствам. Я могу взять на себя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Что ты вообще можешь сделать? Ты бледен как призрак]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Я давно не люблю эту женщину. Она известна тем, что издевается над новыми стримерами. В прошлый раз она заставила одну стримершу стоять на коленях до синяков на ногах]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Атонг такая идиотка, когда дело доходит до наказаний. Она не может их выполнить, а потом просто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Мяо Ле Ге Ми отправила 100 бобовых ростков, Чжан Ши Мо Ци - 5 красных роз, Ланьи - 1 шкатулку, Лю Лю Лю Лю Е - 6 космических кораблей, а Мэн Мэн - муж Ю Хэ - 1 Мазерати]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времени наказания поклонники с обеих сторон судорожно отправляют подарки, а уведомления о подарках приходят быстрее, чем Ю Хэ успевает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Цзя Эр за шкатулку, спасибо Непобедимой Ши Цянь за розы, спасибо Ю Хэ... — Ю Хэ сделал паузу, затем прочитал идентификатор: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жене Ю Хэ 001 за самолет. Милорды, пожалуйста, пощадите меня и перестаньте менять на эти странные идентификаторы, я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!!!!!!!!Кто это!!!!!!!! украл мою жену!!!]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Правильно, он уже занят.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Правильно, он уже занят.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Правильно, он уже занят.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Правильно, он уже занят.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прямых трансляций было очень оживленно, количество зрителей в комнате прямых трансляций Ю Хэ все равно не могло сравниться с количеством зрителей Атонг. Увидев, что в комнате прямых трансляций Ю Хэ появился магнат, Атонг быстро связался с другими старшими братьями и сестрами через WeChat, чтобы получить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 синяя полоски здоровья постоянно менялись, и когда наступило время наказания, в комнате прямых трансляций Атонг  взорвался всплеск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увеличился разрыв в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Атонг: 1209712, Ю Хэ: 838397.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показатели обычно бывают только у стримеров высшего уровня, где один раунд может принести сотни тысяч юаней. Наглость Атонг не лишена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начала торжествующе смеяться. Сначала она хлопнула в ладоши, а затем указала на Ю Хэ: «Видели когда-нибудь семизначный подарок? А я - лучший стример в фитнес-секции. Держись, 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смирившись с поражением,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интерфейс комнаты прямых трансляций Ю Хэ на полсекунды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подумал, что это проблема с интернет-соединением, и нажал на кнопку переподключения, используя резервный WIFI.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Пань Ань Ни отправила 100 бобовых ростков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30858324, Атонг: 1233972.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«!!!»]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Ань Ни: Спросите ее, видела ли она когда-нибудь подарок с восьмизначной суммой]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прокручивался так быстро, что, хотя Пань Ань Ни и взлетела на вершину таблицы лидеров донатов Ю Хэ, ее золотой комментарий быстро исчез, и едва ли кто-то успел прочитать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никому и не нужно было читать, потому что подарки Пань Ань Ни уже заполонили комнату прямых трансляций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Пань Ань Ни отправила 100 бобовых ростков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Пань Ань Ни отправила 100 бобовых ростков №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Пань Ань Ни отправила 100 бобовых ростков No.1]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Пань Ань Ни отправила 100 бобовых ростков No.1]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Пань Ань Ни отправила 100 бобовых ростков No.1]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полоска здоровья Атонг внезапно оказалась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Тонг стало крайне уродливым. Она плотно сжала губы и недоверчиво уставилась на полоску здоровья, несколько раз пересчитав цифры счета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Поздравляем пользователя Пань Ань Ни с тем, что он занял первое место в комнате прямых трансляций Ю 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за первое место в списке предыдущее сообщение Пань Ань Ни получило привилегию быть закрепленным на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Ань Ни [Топ-донатер]: Спросите ее, видела ли она когда-нибудь восьмизначный донат]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приятной пощечины и быть не может. Поклонники Ю Хэ пришли в ярость и наводнили комнату прямых трансляций Атонг, забрасывая ее спамом.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«Вы когда-нибудь видели восьмизначный донат?»]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«Вы когда-нибудь видели восьмизначный донат?»]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«Вы когда-нибудь видели восьмизначный донат?»]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«Лузер.»]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«Лузер.»]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«Лузер»]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наконец, пришел в себя, посмотрел на Атонг, которая все еще стояла ошеломленная перед ним,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понести наказание, сестра Тонг?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