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Атонг мысленно успокаивала себя: Все в порядке, Ю Хэ просто повезло. Все эти богатые покровители - люди занятые, они не будут вечно сидеть в комнате прямых трансляций Ю Хэ. Как только эта старшая сестра уйдет, я позабочусь о том, чтобы Ю Хэ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ведущей стримершей в фитнес-секции, Атонг действительно обладала некоторыми навыками. Она отступила к стене, уперлась руками в землю и встала в стойку на руках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[Барраж: Эта сестра опять прикидывается дурочкой. В прошлом раунде, когда у Ю Хэ было меньше даров, она сказала, что может сделать стойку на руках на банке Red Bull за 100 000 даров. Теперь, когда у нее более 10 миллионов даров, она не упоминает о трюке с банкой Red Bull].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взглянул на свои ладони: отпечатки от банки Red Bull полностью распухли, а в некоторых местах сочилась кровь. Он потряс рукой перед камерой: «Давайте забудем о трюке с банкой Red Bull. Я не такой, как она. Дорогие боссы, дайте мне немного лица и не следите за ритмом в ее комнате для прямых трансляций,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 от Ци Гэ: Не будьте мягкосердечными. Она была такой высокомерной, когда издевалась над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Давайте не будем делать того, что порочит нашу репутацию. Считай это укреплением добродетели].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 от Ци Гэ: ...Если ты будешь продолжать в том же духе, кто в следующий раз будет тратить деньги на подарки? Люди просто хотят видеть, как страдает другая сторона. Кстати, добавление лучшего донатера в WeChat - это международная практика. Я уже поговорил с новым топ-донатером, Пань Ань Ни. Она отправила вам свой WeChat ID в личном сообщении. Не забудьте добавить ее позже].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Понял].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Ни так яростно рассылала подарки; за этот раунд она уже отправила более миллиона. Что же это за богатая женщина? Ю Хэ даже не успел посоветовать ей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щедрым дарителям Ю Хэ обычно отправлял личное сообщение, чтобы узнать, все ли в порядке, если ребенок воспользовался картой родителей или кто-то занял деньги или перевел их в другое место, чтобы пожертвовать. Зарабатывать деньги, не влияя на нормальную жизнь других людей, было для Ю Хэ главной задачей. Он не испытывал недостатка в деньгах и почти никогда не просил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Ю Хэ вынашивал мечту: при таком огромном населении Китая, если каждый человек даст ему один юань, у него будет больше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став стримером, Ю Хэ по-прежнему держится за эту идею. Платформа Douya Live, на которой он ведет трансляции, насчитывает 500 миллионов пользователей, а ежедневная активная аудитория составляет 200 миллионов. Если бы каждый мог подарить ему розу стоимостью 5,20 юаня, это составило бы миллиард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мечта Ю Хэ кажется весьма труднодостижимой. Douya Live ориентирована на эспорт, а игроки эспорта зарабатывают на контрактах с платформой, а не на подарках. Пользователей, которые дарят щедрые подарки, очень мало, поэтому, несмотря на то что раздел эспорта является самым популярным, игроки эспорта почти никогда не попадают в верхние строчки ежемесячных рейтингов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платформе Douya сформировалась культура, в которой большинство аудитории - зрители, а не дарители. Хотя на других платформах для прямых трансляций уже были случаи, когда единичные пожертвования исчислялись миллионами, для Douya Live это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жертвователь, Пан Ань Ни, все еще находится в комнате для прямых трансляций. Ань Тонг на мгновение потеряла дар речи из-за своего наказания, а шквал в комнате прямых трансляций Ю Хэ постепенно стал более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[Шквал: Сестра Ань Ни такая властная].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[Барраж: Спасибо сестре Ань Ни за то, что защитила мою жену, Ю Хэ. Накажи ее еще раз, и у моей жены начнется утренняя тошнота]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Ань Ни [Топ донатер]: Утренняя тошнота?]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Заградотряд охотно рассказывает Пань Ань Ни об инциденте с «беременностью»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прикрыв нос рукой и надев маску, слегка покашливает: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этот мой неловкий инцидент, вы, ребята, просто обожаете его вспоминать,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полностью игнорирует слова Ю Хэ, продолжая сыпать благодарностями в адрес Ань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[Барраж: Спасибо сестре Ань Ни за то, что она встала на защиту несправедливости, положив конец мерзкой риторике этого идиота Тун Бао].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[Барраж: Тун Бао? Разве она не выдает себя за сестру Тонг, принимая зрелый и изящный облик?]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[Барраж: Перед своими поклонниками она гордая сестра Тонг. А перед топ-донатером она превращается в нежную Тонг Бао. Подождите, не пройдет и двух минут, как она начнет плакать и жаловаться, что у нее болит талия и запястье, что она получила травму во время предыдущего прямого эфира и не может делать стойку на руках].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явно переоценил Атонг. Менее чем через минуту после наказания она упала со стены, упорно массируя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успел ничего сказать, как она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для тебя прямо сейчас! К чему такая спешка? У меня вывих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еще ничего не сказал. Разве это не тот момент, когда ты упала и сказала мне не играть в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захрипела, села на корточки и не проронила ни слова, по ее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Атонг плакала во время наказания, она немного притворялась. Но в этот раз она была искренне расстроена. Она не могла понять, почему не может победить маленького стримера с несколькими сотнями тысяч подписчиков, или почему богоподобный богатый покровитель, способный за один раунд разбрасываться миллионными подарками, не является ее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взобралась на вершину рейтинга фитнес-стримеров; эти богатые покровители должны одаривать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Пан Ани, похоже, богатая дама; должно быть, она дарит такие щедрые подарки из-за привлекательной внешности Ю Хэ! Может быть, между Ю Хэ и Пань Аньи есть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бесстыдный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преисполнена праведного негодования и, кажется, забыла о своих собственных делах с высокопоставленным братом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накажу тебя! — Атонг поднимает лицо, чтобы посмотреть в камеру, 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полагающийся на свою внешность и непринужденно демонстрирующий пресс, чтобы заставить поклонниц отдать тебе миллионы голосов. Мои голоса были собраны моей семьей. И что с того, что у тебя больше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подходит к камере и показывает на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твоя сестра всегда будет присутствовать на твоих прямых трансляциях. Осмелься не сбежать после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поднимает брови, откидывает голову на спинку игрового кресла и невозмутимо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убегу. Ты все еще можешь делать стойку на руках? Я ведь еще даже не попросил тебя подержать Red Bull,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ей, возможно, придется держать банку Red Bull, Атонг пугается до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