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Она выиграла первую партию, и, проиграв в этой, она стала ничьей. Учитывая, что ее фанатская база в сотни раз больше, чем у Ю Хэ, а также поддержку сотен аккаунтов коллег по компании, она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проиграть по количеству? Может, у меня и нет такого крупного транжиры, как он, но по количеству фанатов я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слезы,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мои дорогие зрители, я потеряла контроль над своими эмоциями. Я немедленно понесу наказание, — Антонг посмотрела на Ю Хэ. — Я компенсирую время, потраченное только что, и время предыдущего раунда после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манера выплескивать эмоции, а затем спокойно принимать наказание понравилась зрителям, и в стриме Антонг наконец-то сменила скептицизм на постепенное включение более ободряющих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Антонг удерживала звание лучшей стримерши в категории фитнеса с некоторыми достоинствами: сделать стойку на руках в течение одного раунда для нее не было проблемой. Однако, став популярной, она редко проигрывала. Другие стримеры, опасаясь ее статуса лучшего стримера и боясь преследований со стороны фанатов Антонг, не решались усложнять ей жизнь во время сессий PK (Player Kill/Игрок против игрока).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экономности к роскоши дается легко: Антонг привыкла каждый день сидеть на стуле и время от времени выполнять двадцатиминутные фитнес-занятия, чтобы заработать деньги. Выдерживание целого круга стойки на руках приносит ей скорее психологический стыд, чем физическую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она выдержит этот раунд, то сможет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из трех раундов; если она одержит победу в финале, миллионные чаевые от прямых трансляций Ю Хэ станут ее ступенькой.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телеведущего с миллионными чаевыми - такая возможность выпадает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фанаты, в этом раунде не нужно отдавать свои голоса. Давайте покажем наш командный дух в следующем, — Антонг вновь обретает уверенность в себе и кричит Ю Хэ, стоя к нему спиной. — Ю Хэ, у тебя покровитель уровня Бога. В этом раунде я тоже не буду охранять башню. Я компенсирую три минуты охраны башни штрафом.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ничего не возразил, он лежал на столе и играл в Candy Crush, равнодушно хмыкая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Мне просто нравится, как Ю Хэ, ни о чем не заботится]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Нам так жаль его, но он, кажется, совсем не чувствует издевательств]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Большинство стримеров воспользовались бы этим шансом, чтобы проявить злорадную мстительность, но он просто случайно играет в Candy Crush, совершенно не заботясь об этом. Он действительно моё сокровище среди стримеров, Ю Хэ]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Как рэпер вообще сюда попал?]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Хахаха. Такой причудливый стример с такими же подписчиками]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очень сосредоточен на своей игре Candy Crush, и когда раунд уже подходил к концу, он позвал Антонг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Антонг делала стойку на руках в течение десяти минут и чувствовала себя нормально, Ю Хэ позвал ее обратно раньше времени, а на экране появилась надпись «НЕИСПРАВНОСТЬ», и она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поддерживая голову одной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выиграл, извинитесь перед моими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Антонг сначала хотела поспорить по поводу трех раундов, но быстро поняла, что если она не извинится сейчас, то многие зрители, желающие увидеть ее извинения, пошлют Ю Хэ подарочные ракеты в следующем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Антонг несколько раз меняло цвет, прежде чем она наконец отодвинула свое игровое кресло и искренне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фанаты Ю Хэ. В прошлом раунде я задержала штрафное время, когда меняла юбку. В этом раунде я исправилась. Пожалуйста,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ожидал, что Антонг вдруг поклонится. Он был поражен и вскочил с игрового кресла в тот момент, когда она наклонилась, уклоняясь от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Ахахахаха, простите, но это было слишком смешно. Ю. Он выглядел так, будто только что взлетел]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Он и вправду взлетел]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Посмотрите, как он напуган]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Антонг подняла голову и увидела, что перед камерой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сидящую Антонг, Ю Хэ снова появился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 этот раунд. Проигравший устанавливает правила следующего, — на прямой трансляции Антонг было в десять раз больше зрителей, чем у Ю Хэ. Она завязала свои мокрые от пота волосы повязкой. — Ты смеешь соревноваться со мной в количестве отправленных подарочных ракет?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промолчал, он сразу нашел опцию, позволяющую соревноваться с помощью подарочных ракет: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верхний предел?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9999, и каждый пользователь может отправить только одну. Ты ведь знаешь об этом? — ответила Антонг.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кивнул Ю 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Пань Аньи, сидящая перед экраном,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каждый пользователь мог отправить только один подарок, как она могла отправить подарки Ю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Аньи быстро достала телефон и отправила сообщение DingTalk контакту, сохраненному как «Большой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[Финансовый отдел - Пань Аньи: Босс Фу, новое правило отправки подарочных ракет - одна на человека]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Босс: Понял]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 с Пань Аньи, Фу Юньчжэн отредактировал уведомление и отправил его в групповой чат руководителей среднего звена корпорации «Фу».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руководители среднего звена корпорации «Фу» со всей страны увидели уведомление в своей группе DingTalk.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Юньчжэн: Срочное уведомление, все руководители среднего звена должны немедленно проинструктировать своих сотрудников скачать приложение Douya Live APP и перейти по следующей ссылке прямой трансляции. Купите синюю подарочную ракету и отправьте её стримеру. Данное распоряжение должно быть выполнено в течение 13 минут; после этого оно автоматически теряет силу [прикрепленная ссылка]. Через 15 минут сообщите фактическое количество участников, которое будет включено в оценку эффективности по итогам года. Финансовый помощник Пан Ани отвечает за решение последующих вопросов, связанных с возмещением расходов]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[Финансовый помощник Пан Ани: Принято]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сотрудники всех филиалов корпорации «Фу» увидели новую прикрепленную задачу в чатах своих рабочих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Юньчжэн закрыл сообщение в DingTalk, вышел из прямой трансляции и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когда Ю Хэ вернулся в кабинет, Фу Юньчжэн уже держал в руках известную книгу по гуманитарным и историческим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Ю Хэ, Фу Юньчжэн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 трансляция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выглядел особенно счастливым от победы в PK, он выглядел довольно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пятнадцатиминутный раунд PK. Я выполнил свой список желаний за восемь минут. Стримерша, с которой я играл, была ошарашена, сказала, что ей нездоровится, и вышла. Наверное, никогда раньше не видела, чтобы список желаний собирался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«Как он мог не собраться так быстро, если к этому привязана оценка работы в конце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смогу собрать все 9999 синих трубок для фейерверков в одно мгновение. Мне действительно повезло. В прошлом раунде мне помогла богатая сестра, а в этом раунде столько добросердечных людей встали на защиту справедливости. В мире действительно больше хороших людей? — продолжил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ничего не сказал и опустил свои длинные глаза, чтобы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подумал, что Фу Юньчжэн не понимает жаргона прямых трансляций, поэтому он кратко объяснил ему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это преждевременная победа. Нет необходимости играть все пятнадцать минут. Вы ведь только что искали меня, не так ли? Так вот, я закончил поток.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не поднимая головы и не перелистывая книгу,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услышал громкий удар и испугался, что ты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тон его слов показался обычным, но при ближайшем рассмотрении он оказался удивительно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улыбнулся, понимая, что Фу Юньчжэн немного расстроен. В прошлый раз, когда он упал, отрабатывая сальто назад, Фу Юньчжэн тоже уколол его подобными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сел рядом с Фу Юньчжэнем на диван и сменил тему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перевернул обложку, чтобы показать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Древняя мифология и этносы.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несколько удивленно посмотрел на Фу Юньчжэня: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Мифология? С каких пор ты интересуешься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 слушать эти истории? В прошлый раз тебе очень понравилась история Шэнь Саньчжэня,— Фу Юньчжэн закрыл книгу и положил её на стол. — Ты упоминал, что хочешь посещать курсы традиционной китайской медицины в университете Фэн, почему же с тех пор я ничего не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откинулся на спинку кресла, закрыв лицо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ты мог не слышать? Ю Цинъянь пишет мне каждый день, просит поехать с ним на открытые курсы. В университете приближаются зимние каникулы, как может быть столько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пододвинул стул к шкафу на стене, чтобы взять что-то,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решишь учиться там в следующем семестре, я куплю дом поблизости, чтобы ты не мучилась.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перевернулся, книга соскользнула с его лица, упала на диван, а затем скатилась на пол. Не опуская головы, Ю Хэ протянул руку, нащупывая книгу на ковре,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очень хочешь отправить меня жить в другое место,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смысл предыдущих слов Фу Юньчжэня, скорее всего, сводился бы к «покупке дома для тебя», но Ю Хэ всегда видит всё по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 аптечкой на коленях подошел к краю дивана, нагнулся, чтобы поднять книгу с пола, и положил её обратно на маленький журнальный столик. Открыв коробку с лекарствами,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разве тебя не укачивает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меня укачает, я все равно вернусь и найду тебя, — Ю Хэ поднялся с дивана и, взявшись одной рукой за подбородок Фу Юньчжэня, нарочно брызнул на него грязной водой, со словами: — Вдруг ты снова найдешь кого-то ещё, пока меня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