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«снова» в твоем предложении необоснованно, — Фу Юньчжэн отмахнулся от руки Ю Хэ. Круг красных пятен на ладони Ю Хэ был особенно заметен. Фу Юньчжэн не стал спрашивать, как это произошло, а просто достал шарик йодофора и сказал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красный кружок на своей ладони, взял пинцет из рук Фу Юньчжэня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поставил коробку с лекарством на диван, взял книгу и продолжил читать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аптечку, Ю Хэ почувствовал, что что-то не так. В тот момент, когда он обернулся, его осенило. Он спросил Фу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повредил руку? Ты смотрел мою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поднял голову, спокойно встретил взгляд Ю Хэ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смотрел, я могу сделать это в следующий раз. На какой платформе?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нахмурил брови, внимательно изучая выражение лица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Фу Юньчжэня были какие-то недостатки, которые Ю Хэ мог обнаружить, он бы не стал президентом группы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был спокоен, как никогда, как и тридцать минут назад, когда он попросил Пань Аньи прислать подарки во время трансляции. Пань Аньи, думая, что его аккаунт взломали, позвонила ему, чтобы подтвердить это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старшую сестру с двадцатью миллионами подписчиков во время сегодняшней трансляции. Её поклонники очень щедры на подарки, — Ю Хэ отвел взгляд и откинулся на спинку дивана. — Сначала мы проигрывали, но потом один богатый зритель подарил мне более двух миллионов. Сначала я подумал, что это вы, но когда проверил профиль, оказалось, что это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довольно много богатых людей, — бесстрастно заметил Фу Юньчжэнь, перелистывая страницу своей книги и небрежно спрашивая: — А подарок в два миллиона -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 и ответил: — Конечно, это много. Администратор моей комнаты, Ци Гэ, сказал, что, возможно, это первый случай на платформе Дуйя, когда один раунд PK перевалил за миллион. Они даже хотят подать заявку на место в списке «Лучшая поддержка мецената»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Фу Юньчжэнь пробормотал: — Я не совсем понимаю, я никогда не посылал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закрыл глаза, почувствовав легкую сонливость: — Это хорошо, что ты никогда не посылал подарков. Два миллиона за один раунд, а платформа забирает половину. Было бы лучше, если бы ты просто отдал деньги напрямую мне, избавившись от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Фу Юньчжэн, — Как долго ты ещё планируешь заниматься стримингом?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 Хэ задумался на мгновение и ответил перед тем, как заснуть: — На самом деле мне очень нравится стримить, и я, возможно, продолжу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Ю Хэ стало глубже, что свидетельствовало о том, что он заснул, Фу Юньчжэнь аккуратно отложил книгу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своему помощнику через DingTalk.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Юньчжэнь: Свяжитесь с компанией Micro Leap Technology Co., Ltd. из города Цзин. Я хочу приобрести их Douya Live Streaming]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исполнительный помощник был озадачен. Он открыл только что загруженное приложение Douya Live Streaming, не понимая, что такого особенного в этой новой платформе, что она привлекла внимание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просьба Фу Юньчжэня к сотрудникам Fu's Group загрузить Douya Live Streaming... Было ли это ранней проверкой рынка и сбором пользовательского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президента Фу, он всегда думал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исполнительный помощник знал, что Фу Юньчжэнь просто не хотел, чтобы часть доходов Ю Хэ попала на счет другой компании, он мог бы быть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взгляд и посмотрел на уснувшего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маленькому журавлю Ю Хэ действительно было нелегко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Юньчжэня был снисходительным и мягким, но стал острым и холодным, когда прошелся по красным пятнам на ладони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набрал на компьютере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Юньчжэн: Зарегистрируйте компанию на имя Ю Хэ, несколько раз прорекламируйте её и используйте его компанию для приобретения. Убедитесь, что это не привлечет внимания]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деньги, которые Ю Хэ заработал тяжким трудом, не достанутся недобросовестной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