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Ю Хэ и Атонг сражались в PK, Ю Хэ вышел победителем. По логике вещей, это должно было способствовать росту популярности Ю Хэ. Однако компания Атонг заключила рамочное соглашение с Douya Live, и поскольку Атонг была лучшим стримером в фитнес-секции, Douya Live намеренно подавила популярность победы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вопрос так и остался нерешенным, и даже слот рекомендации для лучших стримеров, который должен был принадлежать Ю Хэ, был потерян из-за реструктуризации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придал этому значения, но модератор его канала Ци Гэ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Гэ: Я проверил, и похоже, что Атонг - любовница какого-то менеджера в нашей компании. Черт возьми, это её содержат, а она в своем лайв-стриме распускает слухи о том, что тебя содержит богатая женщина!]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Хэ: Пусть говорит, что хочет]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Атонг выдвигала необоснованные обвинения, многие люди ей поверили. Ю Хэ не стал объяснять, в конце концов, Атонг была наполовину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было плевать на мнение окружающих. Если бы не боязнь привлечь внимание Фу Юньчжэна, он бы не отказался признаться в том, что его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Гэ: Она не сможет долго вести себя так высокомерно. Реструктуризация направлена не против вас, а потому что у нашей компании новый босс.]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Хэ: Это не имеет значения. Изменения на самом верху не затрагивают нас, мелких служащих. Я всего лишь мелкий стример в менее популярной категории; меня это не касается.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Ю. Он не был профессиональным фитнес-блогером, и его подписчики приходили не за фитнес-контентом. Они приходили посмотреть на его красивое лицо и пресс. Ци Гэ предложил Ю Хэ снимать больше красивых коротких видео, например, косплеить героев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Гэ: Более 80 % пользователей платформы увлекаются косплеем. Посмотрите на стримеров на других каналах, все они опираются на популярность игр. В разделе красоты есть стримерша. Она была совсем не популярна, и её канал несколько раз забанили. Но после того как она начала косплеить Дадзи и Дяочана, у неё сразу же появились сотни тысяч подписчиков. Это же столько трафика, а трафик - это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сам играл в онлайн-игры, но о косплее игровых персонажей раньше не задумывался. Он не стал отказываться от предложения Ци Гэ и сказал, что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Гэ был очень воодушевлен. Он работал в компании, ведущей прямые трансляции, и попросил у Ю Хэ адрес, сказав, что будет пересылать по почте одежду и реквизит известных интернет-знаменитостей, которые не нужны после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свой адрес Ци Гэ, Ю Хэ долгое время не получал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 снова проверил телефон, он заметил в верхней части окна для сообщений строку многоточий, за которой следовало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Гэ: Ты живешь в живописной местности?]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взглянул на гору Гуань Юнь за окном, а затем на Фу Юньчжэна, который участвовал в видеоконференции. Чувствуя себя немного виноватым,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Хэ: Я здесь работаю].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Гэ быстро ответил смехом и сказал, что до смерти напуган, думая, что Ю Хэ - богатый представитель второго поколения, который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Гэ: Какую работу ты выполняешь в живописном районе?]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Хэ: Я занимаюсь ручным трудом].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Гэ: Ого! Неудивительно, что у тебя такое великолепное тело. Труд - это самое славное! Вы не знаете, но раньше богатый представитель второго поколения разбил сердце супер-администратора нашей платформы].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Преисполнившись праведного негодования, Ци Гэ действительно отправил 40-секундное голосовое сообщение: «Он - большая шишка в женской одежде, каждый день требует подарков в прямом эфире. Супер-администратор решил, что он из бедной семьи, и написал в компанию докладную записку из двух тысяч слов, в которой доказывал его потенциал и просил организовать для него специальное обучение. Компания потратила кучу денег, а супер-администратор даже прислал ему одежду и средства по уходу за кожей, дав лучшие рекомендации. Позже, на фестивале веб-знаменитостей, он приехал на красном Maserati, а на его запястье красовались бриллиантовые часы стоимостью в миллионы. Денег, которые он зарабатывал на прямых трансляциях, не хватало даже на то, чтобы купить один бриллиант из его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Ю Хэ долго набирал строку текста, не зная, что сказать, и смог лишь разразиться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Гэ поделился с Ю Хэ страницей прямой трансляции этого переодевающегося здоровяка. Идентификатор стримера был [Мо-Мо, что будем есть сегодня вечером], у него было более тридцати миллионов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переодевание в женскую одежду действительно привлекает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откинувшись назад, Ю Хэ взглянул на свое отражение в стеклянной дверце книжного шкафа и, внимательно осмотрев себя, искренне решил, что за женщину он, пожалуй, 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главную страницу сайта [Мо-Мо, что будем есть сегодня вечером] и десять раз просмотрел видео с танцами, но так и не смог понять, что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сногсшибательная красавица, чрезвычайно гламурная.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диване, Ю Хэ прокручивал одно видео за другим, пристально вглядываясь в шею человека, пытаясь найти адамово яблоко. Наконец, после долгих усилий, он нашел видео с переодеванием, которое дало некоторые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красотка была одета в белый халат и потягивала вино из бокала. Когда она откинула голову назад, сцена внезапно сменилась изображением древней красавицы, пьющей вино, а при увеличении камеры выпирающее адамово яблоко на её нежной шее двигалось вверх-вниз. Прозрачное вино из нефритового кувшина медленно скользило по её губам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но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потрясен и подумал про себя, что это действительно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не удержался он от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который находился в середине видеоконференции, посмотрел на Ю Хэ, нажал кнопку отключения звука на своем микрофоне и сказал, не обвиняющим тоном, а скорее констатируя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совещании, пожалуйста, воздержитесь от использования нецензурной лексики.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Фу Юньчжэну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случайному совпадению, только что закончилось видео, демонстрирующее адамово яблоко горла, и когда Ю Хэ развернул телефон, автоматически запустилось следующее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 съемки исторического костюма в воде. Фу Юньчжэн увидел на экране телефона Ю Хэ стройную фигуру в простом белом ханьфу, а на заднем плане - величественный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видеоролике со слегка влажными волосами и одеждой стояла в реке, вода доходила ей до пояса. Когда она внезапно повернула голову назад в ритм музыке, её равнодушный профиль показался потрясающим и в то же время отстраненным, похожим на очаровательную демонессу, пленяющую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мило, иди смотри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откинувшись на спинку дивана, не мог дождаться, чтобы поделиться своими мыслями с Фу Юньчжэном: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на мгновение замолчал, а затем правдиво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первым комментарием Фу Юньчжэна будет то, что это довольно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Фу Юньчжэну тоже нравится, когда мужчины переодеваются в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откинулся на спинку кресла и ещё раз внимательно посмотрел на себя через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он определенно не будет выглядеть в платье так же хорошо, как тот парень Мо Мо, который раздумывал, что бы сегодня приготовить на ужин. К тому же он - топ, а с каких это пор топы носят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мода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