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считал себя менее умным; просто Фу Юньчжэн был слишком хитёр!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ущипнул пальцы Фу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хотел, чтобы я звал тебя "боссом", ты хотел услышать "муж". Ты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Юньчжэна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 во всём, — Ю Хэ поднял голову и шепнул на ухо Фу Юньчжэну: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Юньчжэна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Ю Хэ начал водить указательным пальцем по ладони Фу Юньчжэна, дразняще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так быстро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убрал руку и оттолкнул прильнувшего Ю Хэ,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клубной среды, не привык быть серьёзным, — Ю Хэ снова придвинулся, его дыхание смешалось с дыханием Фу Юньчжэна. — Как мне быть серьёзным, господин Фу? Можете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закрыл глаза, игнорируя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Хэ был настойчив. Он прислонился к Фу Юньчжэну, его рука скользнула под одеяло и некоторое время возилась там. В тесном пространстве Ю Хэ ясно слышал, как дыхание Фу Юньчжэна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 Хэ коснулся чего-то неизвестного, и Фу Юньчжэн вдруг издал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схватил руку Ю Хэ,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Сяо Хэ, скоро тебя опять укачает.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небеса не могли больше смотреть, как Ю Хэ изматывает Фу Юньчжэна; на этот раз они не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"Ни за что" слетели с губ Ю Хэ, как его накрыла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бодро он садился в машину, так же растрёпанно он из неё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две таблетки от укачивания, он чувствовал себя сонно и даже не помнил, как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он не пошёл наверх; вместо этого Ю Хэ почти час пролежал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Юньчжэн, приняв душ, спустился вниз и нашёл Ю Хэ, тот всё ещё вяло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кофейном столике стоял недопитый стакан колы, коричневая шипучая жидкость пузырилась снизу вверх. На внешней стороне стакана образовался иней, капли стекали по бокам, собираясь в маленькую лужицу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стоял рядом, на его лице мелькнуло удивление, когда он увидел Фу Юньчжэна, спускающегося по лестнице в пижаме. Он быстро схватил одеяло и накинул его на плечи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подкатил коляску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Юньчжэна, Ю Хэ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головокружения его зрачки долго фокусировались. Его персиковые глаза, яркие и влажные, выглядели так соблазнительно, что хотелось поддразнить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взял колу с кофейного столика и отпил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правда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счастливая вода для диванных лентяев.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вода? — Фу Юньчжэн не был в курсе новомодных терминов молодёжи, но попытался понять логику. — То есть ты хочешь сказать, что она делает тебя счастливым после того, как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уверенно кивнул,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Ю Хэ, Фу Юньчжэн сделал ещё один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чувствуешь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покачал головой, серьёзно и спокойно оценивая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её пьёшь, — Ю Хэ, немного оправившись от укачивания, оживился. Он опёрся на руки, поднимаясь с дивана. — Дай мне, я покажу,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передал колу Ю Хэ, тот запрокинул голову и сделал глоток, ощущая, как прохладные пузырьки устремились вниз по горлу, создавая уникальное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облизнул губы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 трудом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субъективно.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стакан, сделал ещё глоток и на этот раз, не проглотив, опустился на одно колено рядом с Фу Юньчжэном. Он потянул его за воротник, заставляя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слегка соприкоснулись, и Фу Юньчжэн сначала ощутил сладость в уголке рта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обхватил шею Фу Юньчжэна руками, поднялся и оседлал его колени. Сверху вниз он властно передал глоток колы из своего рта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и сладкая свежесть взорвались в их ртах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поцелуй со вкусом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Юньчжэна слегка дрогнул, когда кола стекла по его горлу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 рту друг друга не осталось ни малейшего намёка на сладость, Ю Хэ неохотно закончил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 пальцем стёр капли с уголка губ Фу Юньчжэна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Юньчжэна были глубокими и непроницаемыми, словно бездонный холодный пруд. Его тонкие губы слегка разомкнулись, и он дал оценку в двух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скрытое желание Ю Хэ победить внезапно вспыхнуло. Он сделал ещё один глоток колы и повторил процесс. На этот раз поцелуй длился дольше, и к концу оба слегка задыхались, с привкусом сладкой колы, смешанным в их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снова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взглянул на колу, которой осталось лишь немного на дне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Ю Хэ был исключительно сообразителен и сразу уловил скрытый смысл в словах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стакан, встряхнул его, и пузырьки в коле издали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сохрани немного своего благословения, теперь оно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поцелуя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комнате царила тёплая и нежная весенняя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рука потянулась, нащупывая телефон, чтобы включить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взглянул на время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канун Малого Нового года,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повернулся и оттолкнул Ю Хэ от себя,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изматывать,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задержал сон господина Фу, это моя вина, — Ю Хэ склонил голову и поцеловал вспотевший лоб Фу Юньчжэна. — В следующий раз начнём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прикинул время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придётся ужинать, сэкономим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подхватил Фу Юньчжэна на руки, как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жадный босс не так бессердечен, как ты. Я работаю три часа без перерыва, а ты даже не кормишь меня. Я ещё расту, как мне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спокойных глазах Фу Юньчжэна промелькнула волна эмоций, и он воскликнул почти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расти? Если ты ещё вырастешь, я правда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потёрся носом о щёку Фу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вытягиваюсь; я про рост. О чём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редко попадал впросак от Ю Хэ, но хитро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и не надо есть. Без еды у тебя не будет энергии расти ввысь или продолжать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вошёл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пропущу три приёма пищи, это не помешает мне работать. — Он локтем щёлкнул выключателем. Под тёплым оранжевым светом ванной он добавил: — Ничто не остановит меня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праведно и искренне, что, не зная, что Ю Хэ имеет в виду под "работой", можно было бы поверить, что он какой-то неутомимо амбициозный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 Хэ переехал в комнату Фу Юньчжэна, в спальне появился один мягкий диван. Каждый раз после "работы" и душа Фу Юньчжэн ложился на диван и смотрел, как Ю Хэ меняет простыни и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Хэ не умел надевать пододеяльник и тратил по двадцать минут, борясь с ним внутри. После нескольких месяцев практики он стал мастером, теперь справляясь с задачей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 Хэ закончил менять постель и перенёс Фу Юньчжэна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 не было, просто привычка от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бок о бок на кровати, Ю Хэ обнял Фу Юньчжэна, ёрзая и не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взял Ю Хэ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суетиться. Завтра родственники семьи Фу приедут праздновать Новый год, нам надо рано вставать. Если не хочешь их видеть, можешь пойти куда-нибудь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переплёл пальцы с пальцами Фу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опять прогоняешь меня, я что, так позорен? Ах да, да, господин Фу такой великий, а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Хэ договорить, как Фу Юньчжэн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исчерпав терпение,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просто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издал протестующие звуки "ммм ммм 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Фу Юньчжэн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перевёл, что хотел выразить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у тебя есть рот, надо говорить,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широко раскрыл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родственники не стоят внимания. Они никогда не приходят без повода и всегда с кучей скрытых мотивов. Все будут окружать меня, говорить, и я не смогу уделить тебе внимания. Если кто-то скажет что-то неприятное, это просто расстроит тебя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выразил согласие серией приглушённых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ммм ммм ммм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отпустил его, перевернулся и закрыл глаза, повернувшись спиной к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раздражает; даже если зажать Ю Хэ рот, он всё равно понимает,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обнял Фу Юньчжэна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понимаешь, что я мычу?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проигнорировал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Фу Юньчжэн не отвечал, Ю Хэ заёрзал за ним, как птица с горящим хвостом, беспокойный и неугомонный.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Юньчжэн описал Ю Хэ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 иголках."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не выдержав, неохотно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говорил: "Я точно не дам им себя запугать".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 шоке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понимаешь! Разве это не то, что называют сердечной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особо хотел этой "уховной связи" с маленьким неуклюжим журавликом; иметь сердечную связь с глупой птицей не казалось чем-то, чем стоит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угадать,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Ю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кто захочет иметь сердечную связь с глупым журавлём.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резко обернулся, широко раскрыв глаза от изумления, глядя на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гордым взлётом бровей Ю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я просто поглупел, — Фу Юньчжэн поднял руку, закрывая глаза Ю Хэ. — Спать пора, хватит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 лёгкий аромат мыльного ореха от ладони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сказал слегка завораживающим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действительно делает людей глупее, и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она делает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закрыл глаза в раздумьях, но не оспаривал утверждение о "любви", хотя обычно он никогда бы такого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рациональность, обычно равная эмоциям, наконец признала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действительно делает людей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