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Мэн Тин стал осознавать себя, ему говорили, что он глуп, безнадежно глуп. Он позже начал ползать, позже начал сидеть и свои первые шаги сделал позже, чем прочие дети. К тому времени, когда другие дети его возраста уже свободно болтали, у него по-прежнему имелись проблемы с выражением своих основных потребностей. Тихий, неуклюжий, мрачный... Его не очень любили окружающие. В семилетнем возрасте бабушка забрала его из детского дома и растила до четырнадцати лет. За эти семь лет бабушка каждый день говорила ему, что он - глупый ребенок. Он был ребенком, который только и умел, что ее объедать; полное и абсолютное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течение этих семи лет у Мэн Тина развились страх и отвращение к тому, что его называли "бесполезным отбросом". Чтобы избавиться от этиого ярлыка, он старался быть полезным, умным и нормальным. С точки зрения постороннего, он освободился от оков ничтожества. Однако только он знал, что его так называемая "полезность" достигалась за счет перерасхода его собственных сил. Он умер. Если точнее, он измотал себя до смерти. Два дня он безостановочно работал в лаборатории семьи Мэн. Не успел он увидеть плоды своего труда, как умер от усталости, также известной как "внезапная смерть" или просто "смерть от переутомления". Мэн Тин навсегда запомнил это чувство - как будто его сердце сжимала невидимая рука и чувство, что он не может дышать. Он находился в сознании, осознавая все происходящее вокруг него, тем не менее мог только ждать смерти, лежа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в возрасте двадцати восьми лет. Теперь же он снова был жив, но не потому, что его спасли врачи, а потому, что вернулся в тот год, когда ему исполнилось семнадцать лет. Он появился в результате страстной ночи между его матерью-студенткой и женатым третьим сыном из семьи Мэн. Он оказался нежеланным для обоих родителей и в результате был оставлен на пороге приюта через три дня после своего рождения. Когда ему исполнилось семь лет, семья Мэн узнала о его существовании и дала бабушке некую сумму денег, чтобы та забрала и вырастила его. Его воспитывали до четырнадцати лет, прежде чем отправили в среднюю школу, полностью изолированную от мира, где он провел еще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пришел в школу, то пострадал от вещей гораздо худших, чем голод и темнота, но именно там он избавился от титула "отброс". Он сдал тест для поступления в престижный университет, который хотели его бабушка и семья Мэн. После окончания университета его направили в лабораторию семьи Мэн, где он проводил дни и ночи, экспериментируя и создавая духи, пока не загонял себя до смерти. Он дожил до двадцати восьми лет, но о нем не было сказано ничего важного. Он прожил скучную жизнь без особых воспоминаний. Когда-то Мэн Тин желал стать "полезным", теперь он боялся этого. Он больше не хотел уставать. Это было ужасно; он ощутил не только смерть, но 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засыпал, ощущение удушья и слабости оставалось у него до тех пор, пока он не просыпался в холодном поту. Это было все же лучше, чем заснуть, не имея возможности убежать от страха и бессилия, которые принесла ему смерть. После этой мучительной пытки было бы странно, если бы Мэн Тин смог добиться успеха на экзаменах. Ему оставалось только стиснуть зубы и стремиться к приличному результату, но он больше не смог найти в себе мотивацию для учебы. Он больше не хотел быть "полезным", а быть "бездарностью" звучало довольно привлекательно. Когда он, наконец, получил табель успеваемости, его копия также была отправлена в дом семьи Мэн. В это время ему позвонил дворецкий, который обслуживал дедушку Мэн, дядя Вень. Это был второй телефонный звонок, который он получил от этого человека за те три года, что провел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ворот школы припарковался лимузин. Вскоре после этого пришел мужчина в деловом костюме, чтобы завершить процедуру перевода Мэн Тина из школы, подобной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 - выкрикнул учитель, и класс бросил на него сочувственные и сострадательные взгляды. Быть вызванным учителем в этой школе никогда не было хорошим знаком, чаще всего это приводило к заключению или бегу по стадиону. К этому моменту все уже привыкли; тем не менее это всегда служило эффективной формой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ученики этой школы отвечали перед учителями, а учителя - перед директором. Ученики этой школы походили на мышей перед кошками, но это не означало, что они хорошо себя вели. Напротив, они жили по законам джунглей: сильный хулиган, слабый и по-настоящему слабый не могут сосуществовать вместе. Хотя Мэн Тин был худощав, его рост не был маленьким, он сидел на последней парте во втором ряду. Когда он встал и прошел мимо первой парты, толстая нога, принадлежащая столь же сильному телу, появилась перед ним. Владелец ноги вызывающе улыбнулся, глядя прямо на Мэн Тина. Обычно, даже если бы Мэн Тин знал о его действиях, ему пришлось бы специально споткнуться, чтобы не разозлить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провел в школе менее шести месяцев, но он использовал свое сильное телосложение, чтобы стать номером два после лидера класса. Он давно хотел подразнить Мэн Тина, но колебался, потому что лидер класса держался от него подальше. В конце концов, он все же решился пойти на это. Мэн Тин обвел взглядом плотное тело другого, прежде чем нанести легкий удар по ноге. Окружающие не могли видеть усилий, которые он использовал при ударе, но получатель удара внезапно жалобно взвыл и повалился на пол. Хотя мальчик плакал, как будто ему было очень больно, некоторые в классе подумали, что он притворяется, но были и люди, которые не осмеливались так думать. Не из-за него, а из-за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одноклассников Мэн Тина помнила первые шесть месяцев с тех пор, как он поступил в школу. Не проходило и дня, чтобы его тело не пострадало, но постепенно люди, которые дразнили его, перестали его беспокоить. Лидер класса также никогда не пытался провоцировать Мэн Тина. Тот стал своего рода невидимым боссом в их классе, хотя сам, казалось, не осознавал этого. И сегодня этот мускулистый идиот вкусил болезненные последствия от провоцирования. После того как опустил ногу, Мэн Тин последовал за классным руководителем на встречу с человеком из семьи Мэн. Учитель стоял молча, выглядя так, будто хотел что-то сказать, но Мэн Тин окинул его невыразительным взглядом и последовал за человеком из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