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приехали немного раньше, старший сын Фэн Цзе Цзяо еще не прибыл. Госпожа Гу и несколько других женщин подошли поприветствовать их, Фэн Цзе Цзяо представила Мэн Тина, а затем отправила его одного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во дворе семьи Гу, и не было никакой опасности, таящейся за каждым углом. Кроме того, Фэн Цзе Цзяо не могла постоянно беспокоиться о присмотре за Мэн 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не знал, что происходит в голове Фэн Цзе Цзяо, но он очень опасался семью Мэн и ее приспешников. Он не думал, что они питают к нему добрые намерения. Когда Фэн Цзе Цзяо оставила его одного, он снова почувствовал, что наконец-то получил возможность найти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сборища, естественно, не обходились без некоторых напитков и деликатесов. Самообслуживая себя в этом месте, Мэн Тин бродил вокруг, пока не наполнил свою тарелку и не нашел место,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тарелкой, Мэн Тин вернулся к столу с едой и снова наполнил свою тарелку. Этот цикл имел место много раз, однако скорость поедания Мэн Тина не уменьшилась ни разу. Две тарелки съеденные  Мэн Тином дали понять, что размеры пирожных были слишком маленькими. Тск, эти богатые люди были скупы.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отчасти понимал, что его нынешние действия были немного вульгарны по милости дяди Вэня, который потратил целый день, чтобы просветить его на этот счет. Тем не менее, он хотел, чтобы люди знали о его природе, такой, как ведро риса. Если им не понравится эта его черта и они отложат свадьбу, что ж... это будет очень плохо. Он не хотел жениться, переходя из одной семьи Мэн в другую семью Мэн, но только с другим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 состоянии думать так много, Мэн Тин был очень доволен собой. Ах, как здорово быть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его желудок наполняется, Мэн Тин переключил больше внимания на маленькие пирожные, его скорость не уменьшилась ни на йоту. Видя, что он ест так, словно семья Мэн пыталась заморить его голодом, несколько дам из семьи Гу не могли не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Осмелев, Мэн Тин положил на тарелку гараздо больше, чем в предыдущий раз. Он вернулся на свое место, прежде чем, наконец, заметил Фэн Цзе Цзяо и ее судорожный взгляд. Перед тем, как выйти из зала, он на мгновение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снова почувствовал себя счастливым, что так быстро поел. Он съел половину, прежде чем его нашла скупая бабушка, так что ему не пришлось испытывать боль, вызванную голодом. Сколько бы раз он ни чувствовал это, все равно было очень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шел в тусклом свете над клумбами, направляясь в отдаленное место. Он увидел старое дерево и полез на него. Добравшись до хорошо укрытой ветки, он решил лечь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не хотел следовать за Фэн Цзе Цзяо и встречаться с теми людьми. Особенно это касалось людей из дома Мэн. Будь то люди Фэн Цзе Цзяо или Ли Е Фэй, он не хотел вступать с ними в контакт. С его мозгами было бы удивительно, если бы его не съели заживо эти волки.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хотят выйти за него замуж, Мэн Тин не может не думать, что и мужчины, и женщины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Дул летний ветерок, и Мэн Тин чувствовал себя довольно комфортно. С полным желудком он не мог не закрыть глаза, чтобы немного вздремнуть. Он закрыл глаза всего на пять минут, когда его разбудила жаркая 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я уже сказал тебе, что между нами все кончено!" - Су Си Ю сказал человеку, стоящему перед ним. Однако Мэн Ци не желал принимать такой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кончено?" - Он шагнул ближе и прижал Су Си Ю к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все происходит у него на глазах, Мэн Тин пристально вгляделся. Как странно, они расстались, но все еще целуются?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Су Си Ю сопротивлялся, однако через некоторое время он уступил, чтобы ответить взаимностью. Видя страстные действия двух людей, прислонившихся к дереву, Мэн Тин, каким бы глупым он ни был, знал, что не может сейчас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совершенно очевидно, что действия обеих сторон должны храниться в тайне. Если он сейчас выйдет, разве они не попытаются...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частично восстановил зрение и постарался сделать свое дыхание легче. Он прятался изо всех сил, чтобы ни одна его часть не была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долго целовались. Так долго, что Мэн Тин заскучал.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маленькая потаскушка, я не кормил тебя какое-то время, а ты хочешь порвать со мной?" - Рука Мэн Ци скользнула к определенной части тела Су Си Ю, его глаза наполнились страстью. От желания ощутить вкус парня в своих объятиях его тело стало влажным. Он попытался развернуть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 Ю взял Мэн Ци за запястье, его спина все еще была прижата к стволу дерева. Его первоначальное замешательство исчезло, взгляд снова стал твердым: "Мэн Ци, мы расстаемся.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Су Си Ю серьезен, Мэн Ци прищурился, его лицо давало чувство опасности. Наконец он отпустил Су Си ю и сделал шаг назад: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 Ю отвел взгляд, прежде чем восстановил свою устойчивость. Он посмотрел на Мэн Ци и твердо сказал: "Мы просто играем. Если ты скажешь, что твои чувства ко мне искренни, поверишь ли в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чтобы встретиться с Мэн Ци, мягко потирая запястье: "Бабушка устроит мне свадьбу, а я позабочусь о муже."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Мэн Ци приняло все более опасное выражение. Он мягко коснулся профиля Су Си Ю: "Хорошо, я посмотрю, насколько хорошо ты относишься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руку, он повернулся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спина исчезла, Су Си Ю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дереве, видя, что ситуация внизу разрешилась, Мэн Тин облегченно вздохнул. Прежде чем спрыгнуть с дерева, он огляделся, чтобы убедиться, что вокруг никого нет. Но его спина напряглась, когда он увидел человека, выходящего из темного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Каким-то образом, узнав, что мужчина видел, как он наблюдал за поцелуями и ощупыванием пары, Мэн Тин почувствовал себя расстроенным. Он ощутил, что его лицо стало горячим, покраснев.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колебался, следует ли ему ускользнуть, когда человек приблизится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не хотел этого делать. Я спал там," - сказал Мэн Тин, когда мужчина приблизился к нему. Возможно, этот человек был их другом или родственником и пришел сюда, чтобы заставить свидетеля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остановился в двух шагах от него, его взгляд оценивающе опустился на Мэн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подумал, что этот человек сомневается в его словах, но на самом деле он не был силен в разговоре. Какое-то время он не хотел больше ничего говорить, в конце концов, то, что только что произошло здесь, оставило атмосферу спокойной и неловкой: "Я не буду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Мэн Тин сделал шаг назад,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успел полностью повернуться, когда мужчина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будучи невидимым боссом своей школы, никогда не испытывал ничего подобного. Быть схваченным за запястье в школе означало бы показать свою слабость противнику.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попытался стряхнуть с себя руку этого человека, но тот не только не отпустил, но и обнял половину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объятие не казалось Мэн Тину чем-то изысканным, только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опасен, но он не может победить его. Более, чем опасный.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Мэн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где-то между восемью и девятью часами, небо давно потемнело. Цветник был освещен разбросанными фонарями.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легко узнал этого Мэн Тина, его профиль был представлен ему незадолго до начала банкета. Поэтому, когда мальчик спрыгнул с дерева, он сразу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Янь Суй не забыл представиться: "Я твой будущий муж, Янь Суй."</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http://bllate.org/book/15224/1343544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