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Включив фары, Янь Суй лично открыл коробку с едой и отдал ее Мэн Тину: "Иди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без каких-либо возражений. Он взял коробку с едой, прежде чем начал серьезно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 самом деле не мог принимать острую пищу. Даже немного пряности — как он и просил — заставило его лоб и нос вспотеть. В промежутках между укусами каждый раз, когда он выдыхал, слышались хрипы.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воды." -  Янь Суй открыл бутылку минеральной воды. Увидев, что Мэн Тин держит коробку с едой, он, естественно, подал ему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Мэн Тин кивнул, продолжая есть, в то время как Янь Суй дал ему еще пару глотков воды. Он боялся, что Мэн Тин будет иметь несварение желудка позже вечером, хотя эта миска лапши была средней порции, но он съел много риса на ужин. Этого определенно будет достаточно после того, как он покончит и с этой миской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Тин заколебался, чтобы выпить оставшийся суп с лапшой, который был острее, чем лапша, Янь Суй взял коробку с едой и закрыл крышку. Затем он достал бумажное полотенце, чтобы вытереть лицо Мэн Тина, прежде чем вытереть его  руки. Даже при том, что Ян Суй сделал это неуклюже, это не повлияло на его серьезность и дотошность.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также послушно поднял голову, чтобы позволить Ян Сую вытереть лицо. Когда он увидел, как все существо Янь Суя было сосредоточено на его лице, он не мог не улыбнуться. Он думал, что не найдет никого лучше, чем Янь Суй. Этим человеком был Янь Суй. Он никогда его не забудет.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Суй закончил мыть руки Мэн Тина, он посмотрел вверх, чтобы увидеть улыбку на лице Мэн Тина. Он был похож на довольного котенка, ожидающего, что кто-то полюбит и приласкает его. Он поднял руку и взъерошил его мягкие и гладкие волосы. Видя, что тот наслаждается его похлопываниями, Янь Сую вдруг захотелось немедленно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Ложись спать пораньше. Увидимся завтра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Он поколебался мгновение, затем обнял Янь Суя и потерся лицом о его шею. Затем он тихо сказал: "Тебе надо хорошо питаться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смутно думал, что слова Мэн Тина должны иметь особое значение. Он был умен, но не мог понять этих ласковых слов. Для Мэн Тина это были сладкие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Суй протянул руку и обнял Мэн Тина, прежде чем отпустить. Открыв дверь, Мэн Тин вышел из машины. Он оглянулся на машину Янь Суя, подошел к железным воротам и снова оглянулся. Он не мог остаться, но оглядывался назад. Машина Янь Суя все еще стояла на месте. Когда он вернулся на третий этаж и вышел на маленький балкон, то увидел, как фары автомобиля удаляются все дальше и дальше, пока автомобиль тихо не исчез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Тин долго тупо смотрел, телефон в его кармане начал вибрировать. Это был Янь Суй. Он послал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 пораньше.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немедленно вернулся в свою комнату. Он забрался в кровать, накрылся одеялом, прежде чем ответить Ян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послушал тебя. Сейчас я лежу в постели и сразу же засну.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собирался положить телефон обратно на тумбочку, когда он снова завибрировал. Он был немного удивлен. До сих пор только Янь Суй знал его номер телефона; таким образом, только он будет посылать ему текстовые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прочитал эти слова, Мэн Тин некоторое время смотрел на них, прежде чем ответил, как в прошлый раз: "Я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сообщения не имели особой ценности, но одно это делало их неспособными сдержать улыбку. Судьба между людьми непредсказуема. Всего за два дня взаимная привязанность Янь Суя и Мэн Тина достигла предела. Еще один шаг превратится в настоящую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водительском сиденье машины Янь Суя сидел секретарь Ван, которого игнорировали почти час. Он видел весь процесс проявления привязанности двух людей друг к другу. В то время как это оставило его довольно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босс-айсберг был по уши влюблен и превратился в глупца. Он затащил молодого человека в машину. Он не только обнял его, но и дал воды, вытер лицо и руки. Теперь, он послал ему сообщение перед сном с нежной улыбкой. Неужели он думал, что всего этого недостаточно, чтобы заставить его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только сейчас понял, что его присутствие было незначительным, потому что Янь Суй не только игнорировал его, возможно, Мэн Тин не заметил, что он существовал от начала до конца. Если он сейчас не за рулем, то хотел посмотреть на себя в зеркало, не стал ли он уродом.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знаменитым золотым холостяком компании: красивый, способный и богатый. Что касается Ян Суя, то он был редким и драгоценным бриллиантовым холостяком, но скоро им больше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смену Сяо Чжао сегодня вечером и, конечно, он не делал этого и ничего не получил от этого. Из-за этого он, наконец, узнал, какой маленький гоблин очаровал его босса. К его удивлению, это был мужчина, который собирался жениться на его начальнике через две недели. Это развитие было слишком странным и слишком быстрым.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Суй слабо улыбнулся, к нему вернулось его холодное и серьезное выражение. Он снова посмотрел на свой мобильный телефон, прежде чем сказать секретарю Вану, который сидел на переднем сиденье: "Я сам поеду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Секретарь Ван всегда был послушен приказу Янь Суя. Он выполнял каждый приказ, который ему отдавали. Этот раз не стал исключением. После того, как секретарь Ван вышел из машины, Янь Суй пересел на место водителя. Однако машина ехала не в сторону резиденции Янь, а направлялась к элитному клубу в Хайчэне.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