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Су Си Ю стало синим, красным, затем белым. Он уже был готов продолжать борьбу, несмотря на все неудачи. На этот раз он был отвергнут и проигнорирован, но все же, он не мог выдержать ни малейшего колебания, поэтому он развернулся и погнался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 Су Си  Ю остановил Янь Суя, который взял ключи от машины и собирался идти к своей машине.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снова нахмурился. Он вообще не хотел связываться с Су Си Ю. Теперь, когда его партнером по браку был Мэн Тин, у них больше не было никаких отношений, поэтому им больше не нужно было контактировать друг с другом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насколько он знал, когда Хэ Вань и семья Су обсуждали брак, тот, кто был против этого больше всего, был сам Су Си Ю. Из-за этого брак откладывался снова и снова, и появление Мэн Тина дало ему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брак между семьей Янь и семьей Су был отменен, он думал, что Су Си Ю был удовлетворен.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Су Си Ю сказал мадам Су убедить Янь Суя и в ночное время он использовал Гу Лана, чтобы пригласить его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остановился и обернулся. Его острые глаза феникса слегка сузились, затем его переполнил гнев: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Си Ю не было выбора, кроме как признаться, так как с таким  Янь Суем он также чувствовал некоторый страх, но с сильной одержимостью его сердца над страхом, заставило его игнорировать это. В конце концов, он решил сказать: "Я сожалею об этом. Я хочу выйти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Суй не сожалел, что его партнером по браку стал Мэн Тин, на самом деле, он должен сказать, что был доволен. Более того, он вынужден был признать, что есть даже небольшие признаки того, что он начинает его любить.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неподвижный взгляд Янь Суя, Су Си Ю продолжил: "Я знаю, что уже слишком поздно сожалеть, но я не сдамся. Ян Суй, я хочу преследовать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увидеть, как Янь Суй очаруется им, чтобы получить его страстный и желанный взгляд, направленный на него. Он хотел, чтобы все началось сначала. Он хотел, чтобы у них был счастливый конец. Было время, когда он не понимал, что будет скучать по тому Янь Сую, который был так добр к нему. На этот раз он не хотел снова упустить этот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очень плохим человеком, но я могу измениться. Я хочу измениться ради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Си Ю покраснели, и казалось, что он вот-вот заплачет. Если бы это был кто-то другой, они бы уже притянули такую красоту в свои объятия, но Янь Суй ничего не чувствовал. Несмотря ни на что, Су Си Ю все еще сожалел, но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с тобой не будет никаких отношений, кроме сыновей старых друзей семьи. Тебе не нужно ничего менять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 Мэн Тин, Янь Суй также думал, что ему не нужно ничего менять для него. Даже в будущем, если Мэн Тин, возможно, захочет оставить его и найти подходящую возможность, он отпустит. Конечно, это были только его мысли в данный момент. Не прошло много времени, как он понял, насколько глупой и самоуверенной была эта идея.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невеста - Мэн Тин, и он будет моей будущей женой."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Янь Суя был подтверждением того, что он разрывает их отношения. Для Су Си Ю то, что он сказал, можно было считать чем-то бессердечным; но с точки зрения Мэн Тина, он мог сказать, что все эти вещи были для глубоко укоренившихся чувств, словно они были в любви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Су Си Ю знал, что эти слова были обещанием Янь Суя своей будущей жене, независимо от того, кто был бы в этом положении. Су Си Ю был тем человеком, с которым хорошо обращался Янь Суй, но он принял неправильное решение. Он старался быть умным только для того, чтобы в итоге совершить промах, позволивший другим завладеть его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Суй прекратил говорить, Су Си Ю не остановил его снова. Янь Суй повернулся к своей машине и быстро уехал прочь с улицы, где находился клуб, оставив Су Си Ю позади с сожалением, нежеланием и даже слабой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скрылась вместе со своими звездами. Цвет неба изменился с темного на светлый. Мэн Тин все еще просыпался в пять часов утра. На мгновение он был в полудреме, но вскоре его глаза широко раскрылись. Вся его личность тупо уставилась в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ночь... Похоже, ему не снились кошмары, не так ли? Было ли это потому, что Янь Суй обнял его? Это должно быть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был не совсем без кошмара. По крайней мере, его не разбудил кошмар, вместо этого он проснулся естественным образом. Это было очень редко для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был так рад. Все его лицо излучало счастье, вплоть до того, что он катался по кровати, как ребенок. С тех пор как он узнал, что переродился больше месяца назад, это был первый раз, когда он проснулся, чувствуя себя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я хочу, чтобы Янь Суй обнял меня еще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Мэн Тин решил это, он переоделся и начал свою утреннюю пробежку вокруг резиденции Мэн. Так как он был в хорошем настроении, то пробежал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с пяти до шести часов утра, за исключением тех слуг, которые просыпались рано, только некоторые из главных членов семьи Мэн проснулись. После того, как он побежал обратно, он увидел Мэн Ци, который не мог перестать зевать. Он также переоделся в спортивную одежду и выглядел так, словно собирался 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бросил на него быстрый взгляд, затем снова перевел взгляд на дорогу и продолжил свой путь. Однако вместо того, чтобы вернуться в свою комнату, он первым делом отправился на кухню. Ему все еще нужно было взять бутерброды и молоко, но на этот раз он взял только один вместо двух.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послал Янь Суй, должен был прийти около восьми или девяти часов, но сейчас он был голоден, и кухонная тетушка тоже была довольно хороша. Она была готова дать ему немного еды, а взамен Мэн Тин помогал ей на кухне, вынося мусор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делаешь такие вещи?" - Спросил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Мэн Ци не тренировался в течение дня,  в основном ночью. Он встал так рано, чтобы встретиться с Мэн Тином, но Мэн Тин проснулся намного раньше его. Из-за этого он не смог встретиться с ним. Мэн Тин уже бежал назад, так что, естественно, Мэн Ци больше собирался 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и закинул руку за спину Мэн Тина. Ему действительно было любопытно увидеть такого красивого младшего брата, но он не ожидал от него такого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держал огромный мешок для мусора одной рукой, затем повернул голову, чтобы посмотреть на Мэн Ци. Он видел, как тот послушно держится от него на расстоянии трех шагов. Он продолжал идти к двери. Примерно через полминуты он ответил на то, что сказал Мэн Ци: "Я хотел позавтракать, поэтому, естественно, мне пришлось работать."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