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Сияние под глазами Мэн Тина вспыхнуло еще ярче, и взгляд, устремленный на него, как будто придавил весь его мир; но он также собирался открыть весь свой мир для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 порядке. Янь Суй слегка кивнул в знак согласия. Его рука, которая была под подбородком Мэн Тина, двинулась вверх, прежде чем упасть на его мягкие волосы; но после того, как Янь Суй погладил его волосы даже на полминуты, Мэн Тин прыгнул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мне нравится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 что он хотел выразить, было благодарностью. Он чувствовал, что недостаточно было просто использовать слово "спасибо", потому что Янь Суй был так терпим и восприимчив к нему. Объятий тоже было недостаточно, но это был самый интимный способ выражения чувств, который он мог придумать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Янь Суй тихо ответил “Ммм”, А Мэн Тин нашел еще более удобное место, где он положил голову на плечо Янь Суя. Находясь в таком положении, уголки его губ изогнулись вверх. Именно это ему 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опустил глаза, пока они не встретились с глазами Мэн Тина. Затем Мэн Тин тихо пробормотал: "я хочу еще немного потискаться.”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причин, по которой Мэн Тин отправился сегодня на банкет, было ожидание прибытия Янь Суя. С тех пор как это случилось, он должен был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хотел отодвинуться от него, потому что заметил, что кто-то наблюдает за ними, но заколебался, услышав слова Мэн Тина. После секундного колебания Янь Суй медленно обвил руками его талию, мягко похлопывая Мэн Тина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обнимались больше десяти минут. Хотя сегодня вечером, после почти получасовых объятий, Мэн Тин только тогда с удовольствием отпустил его. Чувствуя себя буйно, в его глазах зажглись огоньки, когда он практически хотел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снова погладил его по волосам, а потом взял за руку и повел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Суй уже связался по телефону со старым мастером Мэном. Он также уже сделал много приготовлений. Их свадьба больше не будет иметь никаких изменений. Что касается Хэ Вань, то она определенно будет недовольна Мэн Тином, но не покажет своего недовольства до свадьбы, потому что, будучи такой тщеславной личностью, как она, почему бы ей просто не противоречить своему собственному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сплетники донесут до ее ушей то, что здесь произошло, она все равно воспримет это так, будто он нарочно создал для нее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спросил Ян Суй человека, который был похож по возрасту на старого мастера Мэна. За все эти годы он ни разу не брал с собой на банкеты ни мужчин, ни женщин, и хотя Мэн Тин не был приглашен им, он был единственным человеком, которого он вел и защищал, куда бы они 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приглашение на свадьбу будет доставлено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хорошо,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совершенно другим, когда Мэн Тин ходил вокруг квартала с Янь Суй, по сравнению с тем, когда он ходил вокруг с Мэн Ци. Раньше эти люди бросали на него такие взгляды, словно хотели содрать с него все, что было снаружи, до самой сердцевины, пока ничего не останется; но теперь, за исключением крайних случаев, мало кто осмеливался 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он доверял Ян Сую. Он чувствовал себя в полной безопасности, когда его обнимал Ян Суй. Когда Ян Суй держал его за руку, он тоже чувствовал себя в безопасности. Ян Суй был таким великим и могущественным человеком во всех отношениях. Он никогда не победит его в драке. Поэтому он должен бытьм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немного поболтал с другими людьми, его взгляд возвращался к Мэн Тину, который больше не заглядывал во все углы. Он либо смотрел вниз, либо должен был смотреть на него. Он больше не казался таким подавленным духом, каким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“Нет."Мэн Тин покачал головой, " Следовать за тобой-это действительно здорово.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Янь Сую Мэн Тин был великолепен в своих словах. Это могло нарушить душевное состояние Янь Суя любым из его случайных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банкет, на котором должен был присутствовать Ян Суй. Следовательно, у Су Сию не было причин не идти. Ему очень "повезло", что он был свидетелем всего процесса прибытия Янь Суя, пока не взял Мэн Тина за руку и не вывел его. Когда он выгнал их из зала, он и Мэн Ци увидели, что они крепко обнялись. Поначалу он хотел подойти к ним, чтобы разнять их. Неожиданно Мэн Ци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младший брат и шурин, что ты собираешься делать, когда пойдешь туда? Какое ты имеешь право?"Мэн Ци смеялся, и без всякой жалости в его голосе Су Сию снова утащили назад в его прошлую жизнь, в те годы, когда он был невыносимо стар и лишен очарования... когда у него не было денег... когда у него никого не было... когда у него ничего не было. 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Ни у кого нет больше прав, чем у меня!" Хотя он и сказал это, но не сделал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Сию и Мэн Ци последовали за ними обратно в зал, они услышали, как Янь Суй представил Мэн Тина всем присутствующим. Видя это, он не смог сдержать неловкости, появившейся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Мэн Ци не пытался успокоить его на этот раз. Он поднял стакан и пошел искать своего друга, потому что он презирал быть рядом с таким угрюмым человеком, как Су Сию, так как он потерял бы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провел Мэн Тина по залу, прежде чем отвести его туда, где была еда. После того, как он выбрал пару тарелок еды, которая нравилась Мэн Тину, они пошли искать тихое место, в то время как Мэн Тин ел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ответил после того, как проглотил всю еду: “Я хожу на пробежку утром. Я бегаю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Янь Суй достал из кармана салфетку, затем слегка повернулся к Мэн Тину, чтобы стереть крем, оставшийся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тупо моргнул и опустил голову, продолжая есть. После того, как он доел всю тарелку, он поднял глаза и посмотрел на Янь Суя, затем его щеки немного покраснели от жеста Янь Суя  — эта реакция наступила так медленно, как если бы он сначала сделал круг вокруг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Янь Суя, то, как он и обещал Мэн Тину, тот старался понравиться ему, и это было нетрудно. Это было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