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все еще хочешь есть? Я достану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закатил глаза, размышляя, затем слегка кивнул. Он уже решил, что с завтрашнего дня не будет ходить на кухню за бутербродами, потому что утренние пробежки он мог выдержать только после того, как вдоволь поужинает в полночь. “Я хочу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встал и пошел за едой для Мэн Тина, а Мэн Тин послушно сидел и ждал,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есть оставшуюся еду на другой тарелке, пока она не закончилась. Только тогда он поднял глаза, чтобы найти фигуру Янь Суя. Что же касается Янь Суя, то его фигуру уже давно блокировали люди, которые ходили взад и вперед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еще не успел уловить в толпе силуэт Янь Суя, когда на том же месте, где раньше сидел Янь Суй, сидел красивый мужчина, выглядевший довольно знакомо. Более того, он мрачно уставился на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свои мысли, Мэн Тин был уверен, что никому не должен денег. Следовательно, этот человек определенно не был там, чтобы взыскать с него долги. Помня об этом, он быстро отвел глаза, продолжая искать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счастлив,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Мэн Тин никак не отреагировал на его слова, Су Си Ю повторил их еще раз: “Ты схватил то, что я упустил. Ты скоро выйдешь замуж за Янь Суя. Ты действительно счастлив,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половине предложения Мэн Тин действительно не понял, но во второй части предложения Су Си Ю на самом деле угадал правильно — Мэн Тин был очень счастлив жениться на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назад и посмотрел на Су Си Ю. Он даже не покачал головой и не кивнул. Он не думал, что должен говорить ему правду, так как не знал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Ю холодно усмехнулся, прежде чем представиться: “Я бывший Янь Суя, Су Си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никогда ничего не слышал о нем, но имя Су Си Ю он услышал незадолго до того, как пришел на банкет, и не было никаких шансов, что он не узнает его сейчас. Так это и был тот "Су Си Ю", который признался Янь Сую и получил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 причине он пришел его искать? Мэн Тин не мог понять. Что же касается его брака с Янь Суй, то до сегодняшнего дня у него не было никакого выбора. Самое большее, он был просто слишком сговорчив... может быть, причина в этом? Имея это в виду, Мэн Тин не был уверен, можно ли считать его обиженным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позволь мне кое-что тебе сказать. Янь Суй не сможет вырваться из моих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 брови, Мэн Тин встревожился, когда он был просто погружен в свои мысли. “Ты собираешься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вырваться из его ладоней — разве это не то же самое, что сказал бы плохой человек? Этот ненавистный взгляд на лице Су Си Ю-возможно ли, что он был настоящим врагом Янь Суя? Если это так, то должен ли он избить Су Си Ю от имени Янь Суя, чтобы заставить его почувствовать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мне нравится. Я хочу погнаться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Ю рассматривал все реакции на лице Мэн Тина, как будто он намеренно смеялся над собой, но он не возражал, поэтому он прямо сказал эти слова Мэн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сожалением Мэн Тин удержался от мысли избить его, а затем серьезно покачал головой Су Си Ю. "Это нехорошо. Тебе нравится чужой муж.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поговорка, как это бывает... - Мэн Тин внезапно почувствовал ментальный блок. Он никак не мог вспомнить, что хотел сказать. Из-за этого он опустил глаза, изо всех сил стараясь вспомнить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Ю был взбешен его словами и тем, как он действовал. Под бдительными взглядами многих людей, кроме как громко говорить, он не мог сделать ничего другого с Мэн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сказав это, я сдамся? Су Си Ю слегка наклонился вперед, и его взгляд стал еще суровее, чем прежде. Тем не менее, Мэн Тин поднял глаза, и он выглядел еще более сожалеющим. - Мне очень жаль. Я не могу вспомнить, как это говорится. Я расскажу тебе, когда снова вспомню.”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Мэн Тин продолжал испытывать сожаление, Су Си Ю не знал, как реагировать в данный момент. Все это время двое мужчин, стоявших позади Мэн Тина, не могли больше сдерживать смех, услышав весь разговор. Они держались за живот и громко смеялись "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который смеялся, был Гу Лан, а другой-старший внук Чжунов,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который нашел Янь Суй, был довольно уединенным. Каким-то образом они тоже нашли это место. Это было "совпадение", что они стали свидетелями такого комичного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где Янь Суй нашел это сокровище? Я тоже хочу такую.- Сказал Чжун Мин, А Гу Лан согласно кивнул. Было бы забавно вынуть это "сокровище", даже если это вызовет раздражение у других. Кроме того, Мэн Тин был так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Мэн Тин посмотрел на них, все еще не понимая, что происходит. Су Си Ю повернулся с неловким выражением лица. Он хотел бы прямо сейчас выкопать яму в земле. В этот момент Янь Суй тоже вернулся и услышал последнюю фразу Чжун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окинул их пристальным взглядом, затем продолжил свой путь к Мэн Тину, прежде чем встать рядом с ним. Сначала он поставил тарелку на стол, потом снова выпрямился. Обняв Мэн Тина за плечи, Янь Суй посмотрел на Су Си Ю.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Су Си Ю заговорит, он продолжил: “Если тебе ничего не нужно, тогда не приходи. Мы с невестой не хотим, чтобы нас 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хорошие отношения мадам Су с его бабушкой, Янь Суй не ограничился бы только этими словами и не позволил бы Су Си Ю так легко отделаться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Су Си Ю, то он, казалось, не понимал слов отказа. Он даже осмелился приблизиться к Мэн Тину. Он действительно заставлял людей чувствовать себя несчастным, бесконечно докучая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несколько дней Су Си Ю, казалось, испытывал все то же смущение,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Янь Суя, его лицо стало совершенно некрасивым. Усмехнувшись, он повернулся и ушел. Он вышел из холла и сел в машину. Он не мог долго оставаться здесь до конца банкета Чжунов.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холодный взгляд Янь Суя, Чжун Мин и Гу Лан не смогли бы рассмеяться, даже если бы захотели.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ослепительный взгляд они больше не сидели в одиночестве. Они оба встали и сели напротив Янь Суя и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отвел взгляд, прежде чем его взгляд упал на Мэн Тина, затем он сел, - вот,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двух тарелках, кроме мяса, был еще и овощной салат. Он действительно был очень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