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И принес с собой чемоданчик со всем необходимым медицинским оборудованием. Когда искавшая градусник нянюшка Ван заметила, что пришел Ли И, она больше ничего не сказала и просто встала возле Сяо Бо. Янь Суй не скрывал своего особенного отношения к Мэн Тину, потому они решили относиться к юноше так же,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еще не успели познакомиться с характером Мэн Тина, у них не было возможности сказать даже слово против Янь Суя, поскольку именно Мэн Тин стал "госпожой", которую выбрал Янь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обыкновенными слугами. Даже если они работали здесь очень давно и в глубине души чувствовали несогласие с чем-то, это не могло заставить их позабыть о собственных обязанностях. Кроме того, два старших господина, которые уже почили вечным сном, как и нынешний господин Янь Суй, никогда не поступали с ними несправедливо. Это было негласное соглашение, которое они должны были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беглый осмотр, Ли И посмотрел на Янь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простая простуда. Давайте я для начала поставлю ему капельницу, чтобы понизить температуру, а затем выпишу лекарство. Если к завтрашнему дню ему станет лучше, его не нужно будет везти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 Янь Суя не было возражений, Ли И пошел подготавливать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отыскал под одеялом руку Мэн Тина и сжал ее в своей ладони. Хотя щеки и лоб юноши были очень горячими, кончики его пальцев похолодели от страха, благодаря чему он догадался, что Мэн Тин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прошептал в ответ Мэн Тин. Он действительно не спал. Хотя перспектива приема лекарства и капельница испугали его, он уже пообещал слушаться Янь Суя. И не хотел забирать обратно свои слова. Возможно, со временем он сможет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открыл глаза и посмотрел на Янь Суя. Вместе с ним он увидел Сяо Бо и нянюшку Ван, стоявших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Сяо Бо, это нянюшка Ван, - Янь Суй снова окинул взглядом этих двоих, - а это - Мэн Тин. Впредь обращайтесь с ним так же, как вы всегда обращались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ответив, одновременно поклонились Сяо Бо и нянюшка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ответ должен был стать указанием, как вести себя, для всех остальных слуг и служанок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они редко надолго задерживались в комнате Янь Суя. Теперь, когда их представили Мэн Тину, они сочли своим долгом снова поклониться и выйти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отвел глаза от их удаляющихся фигур и окинул взглядом всю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наша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на миг заколебался, но все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они собирались жить вместе, было весьма вероятно, что здесь и будет их комната. Однако до того, как Мэн Тин задал этот вопрос, Янь Суй даже не задумывался об этом. Неся Мэн Тина, он неосознанно направился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внимательности к деталям Сяо Бо, он, скорее всего, уже приготовил для Мэн Тина отдельную комнату. Подумав о комнате Мэн Тина, Янь Суй решил на какое-то время отложить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устал? Не хочешь прилечь и поспать вместе со мной? - кровать Янь Суя оказалась настолько большой, что здесь без проблем смогли бы разместиться трое или даже пятеро человек, не говоря уже о двоих. Мэн Тин заметил нерешительность Янь Суя и добавил: - Я очень спокойно себя веду, когда сплю. Я не храплю и не разговариваю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ему приснится кошмар, он будет вести себя очень тихо. Самое большее, он переворачивался на другой бок или внезапно просыпался ото сна, поэтому обычно не тревожил сон окружающих. Мэн Тин был так уверен в этом по той причине, что когда он жил в общежитии изолированной от остального мира старшей школы и с ним в одной комнате спали еще семь человек, ни один из них не узнал, что его целый месяц каждую ночь мучили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в комнату вернулись Ли И и Сяо Бо, Янь Суй еще не ответил. Стоило Мэн Тину увидеть, что держал в руках И Ли, как его лицо жутко побледнело. Он больше не мог думать о том, чтобы затянуть Янь Суя поспать вместе с собой на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смотревший на Мэн Тина Янь Суй заметил, как тот моментально переменился в лице. Янь Суй нахмурился, но не стал препятствовать последующим действиям Ли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из-под одеяла руку Мэн Тина, Ли И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парень не должен был так сильно бояться боли, чтобы его нужно было уговаривать, как маленькую девочку, однако его нервозность была вполне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ничего не ответил. Точнее, он слишком разнервничался, чтобы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несколько раз быстро метнулся между Ли И и Янь Суем, затем 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Ли И принялся вводить иглу в вену на тыльной стороне его ладони. Закончив с этим, он установил бутылку с раствором для внутривенных вливаний на капельницу возле кровати. Однако уже пару мгновений спустя Янь Суй обнаружил, что что-то не так. Он поднял Мэн Тина, заставив его сесть на кровати и крайне серьезным тоном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глаза, слышишь меня, открой глаза и дыши!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как в его тело вливается нечто чужеродное, Мэн Тин оказался не в состоянии контролировать эти темные эмоции. Когда он медленно открыл глаза, пустота в них выглядела немного пугающе. Его лицо стало мертвенно-бледным. Он действительно сделал то, что сказал ему Янь Суй, но так сильно нервничал, что ему внезапно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 тоже слегка испугался, но, когда заметил странности в его состоянии, сразу же вытащил иглу от капельницы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боится иголок?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Пережитое Мэн Тином состояние не было формой фобии (страха перед чем-то), а тем, что врачи называют "вазовагальным обмороком". Это своего рода потеря сознания от того, что тело чересчур остро реагирует на определенные триггеры (запускающие что-либо факторы), вроде вида крови или сильнейшего эмоционального стресса. Также его можно назвать нейрокардиогенным обмороком. В данном случае реакция возникла из-за введения иглы в вену.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мире человеческая психология постепенно стала наукой, но человечество еще слишком незначительно продвинулось на пути ее изучения. И многие психические заболевания поддавались лечению куда сложнее, чем некоторые смертельные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Страхи большинства людей вызывались психической или психологической травмой, пережитой ими в очень молодом возрасте. Если пациент не прошел курс специального лечения, выздороветь от такого обычно бывает очень непросто, то же касается и вазовагального обморока.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вылечить болезнь Мэн Тина, нужно было поставить ему капельницу или сделать укол, но в случае Мэн Тина ему оставалось лишь принимать лекарства. В итоге лекарства подействуют не так быстро, как при внутривенном введении.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выпишу ему какое-нибудь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 был в курсе дел Янь Суя. И тоже получил сегодня приглашение на их свадебный банкет. Он здорово удивился, встретившись сегодня с этим юношей здесь, однако, согласно главному профессиональному принципу семейного врача, несмотря на все свое любопытство, он бы не стал задавать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минуту в гостиной. Я приду к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Ли И и бросил взгляд на юношу, сжавшегося в объятиях Янь Суя. Ему так и не удалось увидеть лицо Мэн Тина. Он тихо удалился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Суй, я слишком никчемный.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изо всех своих сил пытался справиться со своей дрожью, однако это было не то, что можно было бы взять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была моя ошибка, - отозвался Янь Суй. Мэн Тин заранее рассказал ему, чего боится, но он все равно попытался его изменить. Он хотел, чтобы тот попробовал с собой совладать. Это он проявил нетерпеливость и невнимательность.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станем использовать капельницы, уколы и лекарства, но ты должен как можно скорее пойти на поправку, - накрыв одеялом, Янь Суй крепко обнял Мэн Тина. Он потрогал его лоб и щеки, почувствовав, что они по-прежнему слишком горячие. Опустив голову, он совершенно естественно поцеловал лоб Мэн Тина. - Веди себя хорошо, а я присмотрю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http://bllate.org/book/15224/1343575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