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Мэн Тина затрепетали от поцелуя Янь Суя. Он только закрыл глаза, но тут же снова широко их распахнул. Там, в его глазах, застыло немного непривычное для него удивление. Он немного приподнял свое лицо и потерся им о щеку Янь Суя. Как только Янь Суй ненадолго замер и наклонил голову, губы Мэн Тина прикоснулись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слишком быстро, слишком легко и чересчур неожиданно. Настолько, что можно было принять этот поцелуй за иллюзию. Янь Суй сделал глубокий вдох. Пальцами он поддержал голову Мэн Тина, слегка откинув ее назад, а затем нежно заставил его опуститься обратно на подушку. Эта неожиданная потеря самоконтроля раставила Мэн Тина ощутить легкое волнение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Тина остались все так же чисты. Однако поцелуй, который запечатлел на его лбу Янь Суй, был беззаботным и все же столь нежным прикосновением, позволившим ему осознать другой способ для выражения близости, помимо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почувствую себя лучше, я снова поцелую тебя. Сейчас я все еще болен. Будет плохо, если я тебя заражу, - прошептал Мэн Тин, медленно закрывая глаза. В конце концов, он был очень слаб. Случившееся только что поглотило все оставшиеся у него силы. Янь Суй заключил его в свои теплые и надежные объятия, вскоре после чего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долго всматривался в лицо Мэн Тина. Убедившись, что тот заснул, он протянул руку и прикоснулся к губам Мэн Тина. Прошло немало времени, но это мягкое и нежное прикосновение по-прежнему оставалось отчетливо выгравировано в его сознании, его глаза исподволь потемнели, а уши залились краской. Воздействие, которое произвел на него этот поцелуй, превзошло все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губ Мэн Тина, он поднял руку и помассировал точку у себя между бровей. Вскоре его беспокойство и неистовые эмоции улеглись. Он еще на какое-то время остался у постели больного, после чего спустился вниз к Ли И. Затем они вместе обсудили состояние Мэн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может вызвать некоторые затруднения... - Мэй Тин был болен, но не мог принимать лекарства. Сейчас он подхватил обычную простуду, поэтому, скорей всего, сам справится с ней; однако если в будущем он пострадает от каких-нибудь других болезней, то определенно не сможет их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поручили мне придумать способ. Я свяжусь с несколькими психиатрами и для начала узнаю их мнение, а после дам вам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узнать больше о ситуации, но, учитывая текущее состояние Мэн Тина, они не должны были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не может принять западную медицину, то как насчет китайской? - Ли И с нахмуренными бровями посмотрел на Янь Суя, после чего внезапно предложил этот метод. В общем и целом, он изучал западную медицину и редко рекомендовал своим пациентам обращаться к китайской. Однако в случае Мэн Тина он просто не мог использовать западную.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попробовать лекарственную еду? Я узнала об этом от вашей бабушки, - внезапно вмешалась нянюшка Ван. Едва увидев Мэн Тина, она почувствовала, что он действительно нуждается в дополнительном питании. У уже почившей бабушки Янь Суя имелись прекрасные рецепты лекарственной пищи. Как ее помощница, нянюшка Ван многому у нее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это неплохая идея, - Янь Суй вспомнил, как выглядел Мэн Тин, когда наслаждался своей едой. Он подумал, что эта идея вполне выполнима.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Ван поспешила уйти, а Сяо Бо пошел провожать Ли И. Янь Суй немного посидел в гостиной, после чего вернулся в свою комнату, чтобы и дальше присматривать за Мэн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 свой ноутбук, он уселся на диван рядом с кроватью, чтобы заняться работой. Стоит ему поднять глаза, как он сможет увидеть Мэн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спал все так же крепко. Как он и сказал, юноша во сне вел себя хорошо и почти не двигался, однако его брови были слегка нахмурены и казалось, что сны его были не особенно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Янь Суй отложил свой ноутбук и, подойдя к кровати, подтянул одеяло, укрыв Мэн Тина до самого подбородка. Затем протянул руку и погладил юношу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Просыпайся. Нужно сначала что-нибудь съесть, а потом ты сможешь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медленно открыл глаза. Вернув себе здравомыслие и спокойствие, он не спеша сел, затем, прильнув к руке Янь Суя, с некоторой печалью и грустью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много раз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сказал чистую правду, но Янь Сую было слишком сложно поверить в это и понять его чувства. Он отнесся к этому так, будто юноше приснился кошмар: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ты говоришь? Разве, когда я здесь, с тобой может что-нибудь произойти? - он нежно похлопал Мэн Тина по спине, желая сделать все возможное, чтобы тот почувствовал себя лучше. - Хочешь поесть в этой комнате или внизу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спустимся вниз. Я хочу остаться с тобой, - он потерся лицом о Янь Суя. Ему не хотелось с ним расставаться. Стоило ему подумать, что в будущем он сможет быть вместе с Янь Суем, как у него постепенно поднялось настроение. Он сможет попросить Янь Суя крепко обнимать его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открыл чемодан, принесенный Мэн Тином. Достав оттуда удобную одежду, чтобы он переоделся, Янь Суй повел его умываться в уборную, а затем, держа за руку, повел юношу вниз по лестнице. За всю свою жизнь Мэн Тин ни разу не чувствовал, чтобы кто-нибудь о нем так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задумался, взвешивая про себя поступки Янь Суя. Казалось, что стоит ему хоть немного забеспокоиться, и Янь Суй моментально уладит проблему. Заботясь о Мэн Тине, Янь Суй действовал не особо умело, но от начала и до конца не проявил ни единого намека на нетерпение. Пожалуй, можно было сказать, что он уже начал получать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людей, держась за руки, спустились по лестнице, и нянюшка Ван с Сяо Бо не смогли удержаться от того, чтобы бросить на них еще один взгляд; однако они сразу же выставили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вам не присесть и не поесть вместе с нами? Здесь так много блюд. Янь Суй и я не сможем все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стол был наполовину заставлен. Даже если бы он с Янь Суем основательно проголодались, они все равно не смогли бы столько съесть. Не упоминая уже о том, что он по-прежнему болел, и это слегка сказалось на его аппетите.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Бо, няня Ван, присаживайтесь, давайте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Янь Суй лишь завтракал дома, и он совершенно не возражал против того, чтобы поесть вместе с ними. Просто такой возможности ему практически не предоставлялось, так что в идее Мэн Тина не было ничего плохого. Нянюшка Ван с Сяо Бо немного поколебались, но все-таки подошли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 поесть вместе с Мэн Тином, но если бы здесь была Хэ Вань, им бы никогда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http://bllate.org/book/15224/1343576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