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Мэн Тина затрепетали от поцелуя Янь Суя. Он только закрыл глаза, но тут же снова широко их распахнул. Там, в его глазах, застыло немного непривычное для него удивление. Он немного приподнял свое лицо и потерся им о щеку Янь Суя. Как только Янь Суй ненадолго замер и наклонил голову, губы Мэн Тина прикоснулись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слишком быстро, слишком легко и чересчур неожиданно. Настолько, что можно было принять этот поцелуй за иллюзию. Янь Суй сделал глубокий вдох. Пальцами он поддержал голову Мэн Тина, слегка откинув ее назад, а затем нежно заставил его опуститься обратно на подушку. Эта неожиданная потеря самоконтроля раставила Мэн Тина ощутить легкое волнение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Тина остались все так же чисты. Однако поцелуй, который запечатлел на его лбу Янь Суй, был беззаботным и все же столь нежным прикосновением, позволившим ему осознать другой способ для выражения близости, помимо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почувствую себя лучше, я снова поцелую тебя. Сейчас я все еще болен. Будет плохо, если я тебя заражу, - прошептал Мэн Тин, медленно закрывая глаза. В конце концов, он был очень слаб. Случившееся только что поглотило все оставшиеся у него силы. Янь Суй заключил его в свои теплые и надежные объятия, вскоре после чего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долго всматривался в лицо Мэн Тина. Убедившись, что тот заснул, он протянул руку и прикоснулся к губам Мэн Тина. Прошло немало времени, но это мягкое и нежное прикосновение по-прежнему оставалось отчетливо выгравировано в его сознании, его глаза исподволь потемнели, а уши залились краской. Воздействие, которое произвел на него этот поцелуй, превзошло все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губ Мэн Тина, он поднял руку и помассировал точку у себя между бровей. Вскоре его беспокойство и неистовые эмоции улеглись. Он еще на какое-то время остался у постели больного, после чего спустился вниз к Ли И. Затем они вместе обсудили состояние Мэн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вызвать некоторые затруднения... - Мэй Тин был болен, но не мог принимать лекарства. Сейчас он подхватил обычную простуду, поэтому, скорей всего, сам справится с ней; однако если в будущем он пострадает от каких-нибудь других болезней, то определенно не сможет их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поручили мне придумать способ. Я свяжусь с несколькими психиатрами и для начала узнаю их мнение, а после дам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узнать больше о ситуации, но, учитывая текущее состояние Мэн Тина, они не должны были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не может принять западную медицину, то как насчет китайской? - Ли И с нахмуренными бровями посмотрел на Янь Суя, после чего внезапно предложил этот метод. В общем и целом, он изучал западную медицину и редко рекомендовал своим пациентам обращаться к китайской. Однако в случае Мэн Тина он просто не мог использовать западную.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попробовать лекарственную еду? Я узнала об этом от вашей бабушки, - внезапно вмешалась нянюшка Ван. Едва увидев Мэн Тина, она почувствовала, что он действительно нуждается в дополнительном питании. У уже почившей бабушки Янь Суя имелись прекрасные рецепты лекарственной пищи. Как ее помощница, нянюшка Ван многому у нее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неплохая идея, - Янь Суй вспомнил, как выглядел Мэн Тин, когда наслаждался своей едой. Он подумал, что эта идея вполне выполнима.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Ван поспешила уйти, а Сяо Бо пошел провожать Ли И. Янь Суй немного посидел в гостиной, после чего вернулся в свою комнату, чтобы и дальше присматривать за Мэн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свой ноутбук, он уселся на диван рядом с кроватью, чтобы заняться работой. Стоит ему поднять глаза, как он сможет увидеть Мэн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спал все так же крепко. Как он и сказал, юноша во сне вел себя хорошо и почти не двигался, однако его брови были слегка нахмурены и казалось, что сны его были не особенно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Янь Суй отложил свой ноутбук и, подойдя к кровати, подтянул одеяло, укрыв Мэн Тина до самого подбородка. Затем протянул руку и погладил юношу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Просыпайся. Нужно сначала что-нибудь съесть, а потом ты сможешь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медленно открыл глаза. Вернув себе здравомыслие и спокойствие, он не спеша сел, затем, прильнув к руке Янь Суя, с некоторой печалью и грустью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 раз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сказал чистую правду, но Янь Сую было слишком сложно поверить в это и понять его чувства. Он отнесся к этому так, будто юноше приснился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ты говоришь? Разве, когда я здесь, с тобой может что-нибудь произойти? - он нежно похлопал Мэн Тина по спине, желая сделать все возможное, чтобы тот почувствовал себя лучше. - Хочешь поесть в этой комнате или внизу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спустимся вниз. Я хочу остаться с тобой, - он потерся лицом о Янь Суя. Ему не хотелось с ним расставаться. Стоило ему подумать, что в будущем он сможет быть вместе с Янь Суем, как у него постепенно поднялось настроение. Он сможет попросить Янь Суя крепко обнимать 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открыл чемодан, принесенный Мэн Тином. Достав оттуда удобную одежду, чтобы он переоделся, Янь Суй повел его умываться в уборную, а затем, держа за руку, повел юношу вниз по лестнице. За всю свою жизнь Мэн Тин ни разу не чувствовал, чтобы кто-нибудь о нем так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задумался, взвешивая про себя поступки Янь Суя. Казалось, что стоит ему хоть немного забеспокоиться, и Янь Суй моментально уладит проблему. Заботясь о Мэн Тине, Янь Суй действовал не особо умело, но от начала и до конца не проявил ни единого намека на нетерпение. Пожалуй, можно было сказать, что он уже начал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людей, держась за руки, спустились по лестнице, и нянюшка Ван с Сяо Бо не смогли удержаться от того, чтобы бросить на них еще один взгляд; однако они сразу же выставили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не присесть и не поесть вместе с нами? Здесь так много блюд. Янь Суй и я не сможем все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был наполовину заставлен. Даже если бы он с Янь Суем основательно проголодались, они все равно не смогли бы столько съесть. Не упоминая уже о том, что он по-прежнему болел, и это слегка сказалось на его аппетите.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Бо, няня Ван, присаживайтесь,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Янь Суй лишь завтракал дома, и он совершенно не возражал против того, чтобы поесть вместе с ними. Просто такой возможности ему практически не предоставлялось, так что в идее Мэн Тина не было ничего плохого. Нянюшка Ван с Сяо Бо немного поколебались, но все-таки подошли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 поесть вместе с Мэн Тином, но если бы здесь была Хэ Вань, им бы никогда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http://bllate.org/book/15224/1343576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