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сидел слева от Янь Суя. Янь Суй лично показал, поставив перед Мэн Тином, лекарственную еду, внимательно наблюдая за реакцией последнего.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лекарственная еда, приготовленная няней Ван. Взгляни на нее и скажи, сможешь ты съесть это или же нет. Если не сможешь, то не принуждай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придвинулся поближе и принюхался, от удовольствия прищурив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приятный аромат,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Бо и нянюшка Ван, которые казались не менее серьезными, чем эти двое, тут же испустили вздохи облегчения. Нянюшка Ван с добродушной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нравится, то кушай побольше. Я, няня Ван, тоже обладаю небольшим талантом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взялся за ложку, но потом огляделся по сторонам и увидел, что все пристально смотрят на него одного. Его глаза распахнулись, после чего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не собираетесь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поедим, - на губах Янь Суя невольно заиграла улыбка. Своими палочками он положил на тарелку Мэн Тина несколько кусочков мяса и немного овощей, затем тоже их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наконец-то попробовал приготовленный нянюшкой Ван лечебный напиток. От него исходил лекарственный аромат, но пить его было приятно. Он даже сделал несколько глотков перед тем, как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не приходилось протягивать свои палочки, чтобы накладывать себе пищу из расставленных на столе тарелок. Всякий раз, когда еда у него на тарелке уменьшалась наполовину, Янь Суй сразу же добавлял 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Бо и нянюшка Ван не угощали его, накладывая еду ему на тарелку, доброжелательную и гармоничную атмосферу, царившую за столом, несложно было почувствовать. Этот ужин целиком и полностью отличался от ужина в резиденции Мэн или от тех приемов пищи, которые он проводил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положенную в рот еду, он посмотрел на Янь Суя, который был спокоен и непоколебим, точно гора.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мне станет лучше, я тоже буду накладывать тебе еду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по сути понятия не имел, как выражать свое доброе отношение к окружающим, но теперь, когда появился кто-то, с такой добротой относящийся к нему, он мог научиться этому у него. Что бы ни происходило, Янь Суй неизменно оставался добр к нему, и Мэн Тин хотел отплатить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Мэн Тина приподнялись, тон его голоса звучал так искренне, а внешность была исключительно приятна для глаз. Янь Суй с нежностью кивнул, а затем снова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окинул взглядом весь стол, после чего с нетерпением обернулся к Янь Сую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вон тот баклажан. С рисом получится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Янь Суй. Поднявшись с места, он потянулся к блюду и переложил на тарелку Мэн Тина большую его часть. Мэн Тин действительно съел вместе с ним половину пиалы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приступить к четвертой пиале риса, Янь Суй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Ближе к ночи ты сможешь еще поесть этой лекарственной пищи. Не нужно есть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погладил животик. Он и правда уже насытился, но в блюде из баклажанов осталось еще немного супа. Он подумал, что было бы жаль его выбрасывать, но не знал, как сказать об этом Янь Сую. Но Янь Суй и сам снова заметил выражение его лица,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взять еще половину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Мэн Тин мигом улыбнулся Янь Сую. Янь Суй изменил свое решение только потому, что знал, что Мэн Тин вот так ему улыбнется.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17-18-летнем подростке, съевшем на ужин четыре пиалы риса, не было ничего необычного. Хотя он до сих пор не выздоровел, нянюшка Ван и Сяо Бо остались очень довольны. Хорошее впечатление, которое произвел на них Мэн Тин, резко еще больше улучшилось. Этот ребенок так замечательно себя вел и хорошо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отвала набивший свой животик Мэн Тин почти что наполовину впал в оцепенение, лежа на диване в гостиной. Прищурившись, он положил руки на живот, но ему по-настоящему нравилось ощущение, которое приносило ему полноценное питание, а еще больше Мэн Тину нравился Янь Суй, подаривший ему это полноценное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подошел к нему, но не успел он хоть что-то сказать, как Мэн Тин изогнулся и обнял его за талию. Покрытый пушистыми волосами затылок Мэн Тина оказался возле его живота, и Янь Суй поднял руку, погладив его. Он уже почти позабыл,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спустя Янь Суй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прогуляется. Я все тебе здесь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Мэн Тин. Его щека словно приклеилась к костюму Янь Суя. Он несколько раз потерся о него лицом и только тогда его отпустил. Мэн Тин посмотрел на Янь Суя, и тот протянул ему руку. Мэн Тин перевел взгляд с лица Янь Суя на его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больше не колебался. Он вложил свою правую руку в открытую ладонь Янь Суя, после чего они сжали руки друг друга. Это было такое естественное действие, но оно оказалось таким непривычным, как для Мэн Тина, так и для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Хорошенько поев, не следует сидеть на одном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довольное выражение, появившееся на лице Мэн Тина, смотрелось по-настоящему мило, это было не очень хорошо для его здоровья. Янь Сую также следовало позаботиться 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послушно кивнул, а затем полным предвкушения взглядом посмотрел на Янь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будем вместе ходить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будем ходить вместе, - Янь Суй окинул взглядом Мэн Тина. Иметь рядом с собой человека, который будет вместе с ним до самой старости - прежде он еще никогда не задумывался о подобном. Однако теперь, глядя на Мэн Тина, он почувствовал, что это было бы вовсе не плохо, и даже с нетерпением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его нетерпение, ему по-прежнему приходилось сдерживаться. В конце концов... Мэн Тин был еще слишком юн. А впереди их ожидала длинная дорога будущего. Как долго Мэн Тин захочет сопровождать его на этом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внезапно остановился на месте, поэтому Янь Суй тоже остановил свои шаги и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ночных огней хватало лишь для того, чтобы они могли видеть друг друга, 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раньше говорил, что я бесценен. Это потому, что я тебе нравлюсь, ведь так? - эта мысль не давала покоя разуму Мэн Тина. Он все еще считал, что недостоин того, чтобы кто-то относился к нему, как к сокровищу. Однако Янь Суй настолько уверенно сказал это, что, должно быть, и правда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любил его. Остальные не считали его чем-то ценным, но в глазах Янь Суя он был самым настоящим сокровищем.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произнес эти слова с улыбкой на лице, а затем сделал шаг вперед, сжав ладонью и вторую руку Янь Суя. Со всей своей искренностью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мое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ты тоже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http://bllate.org/book/15224/1343577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