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Янь Сую потребовалось всего пять движений, чтобы справиться с ним. Отчасти это можно было объяснить тем, что он мало ел и плохо спал. Теперь же, когда он пребывал в отличной форме, какое-то время понести на себе Янь Суя не составило бы для него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Мэн Тин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дома, поэтому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весьма неловко, если бы посторонние увидели, как Мэн Тин несет Янь Суя; но раз уж они сейчас находились дома, это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с улыбкой затянул Мэн Тина в свои объятия, после чего внезапно поцеловал парня в щеку. Это была награда Мэн Тина за старательно приложенные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нести меня? Я же не болен. Меня не нужно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Мэн Тин в итоге кивнул; однако в то же время он ощутил легкую досаду: ему было очень сложно придумать, что он мог бы сделать для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Досада Мэн Тина испарилась так же быстро, как появилась. Как только Янь Суй вывел его из машины, к Мэн Тину вернулось радостное настроение. Отныне они каждый день смогут проводить вместе. Он преисполнился уверенности, что обнаружит и другие вещи, от которых станет приятно Янь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также обладал некоторым чувством приличия. Хорошее отношение Мэн Тина к Янь Сую в первую очередь заключалось в том, чтобы не устраивать ему никаких ненужных проблем, поскольку Мэн Тин слишком медленно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был абсолютным гением во всем, что касалось смешивания ароматов. К тому же ему с самого детсва пришлось тренировать свои навыки рукопашного боя. Во всем остальном он был более-менее посредственным. Более того, сказывался и его характер. Он не был невинным, будто ребенок, но и не действовал вдумчиво, как делают взрослые. Скорее он вел себя в соответствии со своим настоящим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угрюмость и неразговорчивость по сути маскировали его недостатки. Только благодаря Янь Сую он научился отворять дверцу в собственное сердце, раскрывая его без каких-либо опасений. Но если бы в процессе у Янь Суя выявилось хоть немного злого умысла или дурных намерений в отношении Мэн Тина, тот безусловно бы испугался и забрался обратно в своей черепаший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подумать, что они с Янь Суем поладят без малейшей заминки? Парни шли, держась за руки, и прекрасно смотрелись вместе. Все было так, как и сказал этим утром, сидя в машине, Мэн Тин: он и Янь Суй действительно подходили друг другу. Причем не только внешне, но и их ауры были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 никак не могла не заметить то, что становилось очевидно любому с первого взгляда. Она стояла возле главного входа в старый дом, и по мере того, как эти двое подходили все ближе, улыбка у нее на губах все сильнее увядала.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она весь этот день прождала здесь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раннего утра прибыла в резиденцию Мэн, только чтобы от Фэн Цзецзяо узнать, что Янь Суй еще вчера забрал Мэн Тина в старый дом. Она тут же бросилась туда и обнаружила, что Янь Суй уже куда-то забрал с собой этого парня. А вскоре до нее дошла новость о том, что Янь Суй привел его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целый день, прежде чем Янь Суй привел парня обратно в старый дом. При этом они шли, держась за руки и демонстрируя нежную привязанность друг к другу. Вероятно, этот дурак Мэн Тин уже попал под очарование маленьких уловок, которые использовал ее сын, и теперь не смог бы даже сказать, где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имело значения. Некоторые люди просто рождались дураками, и вряд ли несколько ласковых слов из уст Янь Суя могли прибавить ему ума. К тому же, если глупый человек выходил из себя, то, как правило, творил глупости и выставлял себя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Хэ Вань смогла издалека увидеть Янь Суя с Мэн Тином, то и Янь Суй прекрасно видел ее. Нежность на лице Янь Суя постепенно померкла, но он продолжал держать Мэн Тина за руку, не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 Он мягко кивнул Хэ Вань, а затем посмотрел на Мэн Тина. - Это моя мать. А это -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 улыбнулась, но еще ничего не успела сказать, как Мэн Тин расправил плечи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понял, что перенервничал, отчего его голос прозвучал чересчур громко. Таким образом, он слегка его приглушил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громкости между первым и вторым словами Мэн Тина оказалась излишне велика. Хэ Вань вообще не могла взять в толк, что творится в голове у Мэн Тина. Он лишь посмотрел на нее и с удивительным энтузиазмом ее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входите. - На какое-то время на ее лице застыла жесткая улыбка, которая затем снова смягчилась. Она отошла в сторонку, давая им пройти, при этом стал мягче не только тон ее голоса, но и взгляд, которым она изучала Мэн Тина. - И куда же тебя возил Суй'эр?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 сразу ответил Хэ Вань. Первым делом он поднял глаза на Янь Суя и, только увидев, как тот мягко кивнул,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получили свидетельство о заключении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Мэн Тин и сказал это, он не стал показывать женщине свидетельство, которое сжимал в своих объятиях. Он заметил, как в глазах Хэ Вань промелькнул намек на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 улыбалась ему, но то была фальшивая улыбка, и такой же фальшивой улыбкой она одарила члена своей семьи. Они ей определенно не нравились. Можно было легко понять, почему она невзлюбила Мэн Тина, поскольку он с рождения не умел располагать к себе людей, но почему ей не нравился такой милый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как? - тон голоса Хэ Вань сразу же взлетел вверх. Она все еще улыбалась, но ее нарочитая, насквозь фальшивая мягкость исчезла. Она посмотрела на Янь Суя, и в ее взгляде было больше гнева, чем удивления. Она едва не раскрыла все, что скрывала, - свои истинные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мы уже определились с датой свадьбы, так что чем скорее будут улажены все формальности, тем лучше, - пояснил Янь Суй, не желая больше обсуждать эту тему. Он переместил взгляд на Сяо Бо, стоявшего в углу гостиной, и произнес: - Подайте ужин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тихо ответил Сяо Бо и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обратил свой взгляд обратно к Хэ Вань, которая пребывала в легкой растерянности,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вернемся в свою комнату,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Хэ Вань, Мэн Тин последовал за Янь Суем, который отвел его наверх в их общую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 с горящими глазами всю дорогу шла следом за ними, пока они за закрыли дверь в свою комнату у нее перед носом. Лишь после этого она смогла оторвать от них взгляд, уселась на диван и склонила голову, погрузившись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одежду, Мэн Тин окинул взглядом их комнату и наконец решился расстаться с брачным свидетельством, оставив его на прикроватном столике. Причина была крайне проста. Ему хотелось время от времени видеть его, чтобы убедиться, что оно по-прежнему существует; он не смог бы найти себе покоя, где-нибудь спрятав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 каким видом Мэн Тин испустил вздох облегчения, Янь Суй не удержался и улыбнулся. Он подошел и взъерошил волосы Мэн Тина, после чего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ней не особенно хорошие отношения, так что не воспринимай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ровным тоном открыто изложил ему факты. Мэн Тин на миг задумался, а затем потянулся и обнял Янь Суя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это не беспокоит, то я тоже не стану воспринимать ее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 знал Хэ Вань, так с какой стати ему переживать о впечатлении, которое он на нее произведет. Просто его волновало, что если кто-то и постарадает, то это будет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на миг остановил руку, которая ерошила волосы Мэн Тина, а затем возобновил свою деятельность. В некоторых делах Мэн Тин был ну очень медлительным, но когда дело доходило до подобного, он становился весьма сообразительным. О сердечных ранах он знал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людьми, способными разбить чье-либо сердце, зачастую становились не посторонние, а самые близкие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Янь Суя появилась некая холодность.</w:t>
      </w:r>
    </w:p>
    <w:p w:rsidR="00BB20FC" w:rsidRPr="00357A74" w:rsidRDefault="00357A74" w:rsidP="00BB20FC">
      <w:pPr>
        <w:jc w:val="left"/>
        <w:rPr>
          <w:sz w:val="28"/>
          <w:lang w:val="en-US"/>
        </w:rPr>
      </w:pPr>
      <w:r w:rsidRPr="00357A74">
        <w:rPr>
          <w:sz w:val="28"/>
          <w:lang w:val="en-US"/>
        </w:rPr>
        <w:t>- Я уже давно перестал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Кивнув, ответил Мэн Тин и снова посмотрел на Янь Суя. Он не мог не согласиться с истинностью его слов: - Да, давай не будем обращать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Суя переместилась к его собственной талии, где он взял за руку Мэн Тина и потянул его за собой, собираясь спуститься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Существовали некоторые вещи, о которых не волновался Мэн Тин; однако Янь Суй не мог закрыть на них глаза. Хотя результаты заказанного им тщательного расследования еще не поступили, Янь Суй и сам понимал, что нужно было пережить Мэн Тину, чтобы стать таким чутким. Разве мог он нормально это воспринимать? Некоторых людей ничто не заботило, но это вовсе не означало, что они могли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вниз, Сяо Бо с нянюшкой Ван уже распорядились, чтобы слуги принесли блюда, а Хэ Вань сидела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окинул взглядом их обоих, но Сяо Бо и нянюшка Ван только слегка покачали головами. Немного поразмыслив об этом, он, в конце концов, понял, что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есть за одним столом с матерью Янь Суя было бы слишком неловко; они бы не смогли насладиться едой, поэтому предпочли поесть отдельно от них. В этом не было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заметил, что неловко чувствовали себя не только Сяо Бо и нянюшка Ван, но и Янь Суй. Конечно, в случае Янь Суя он бы не назвал это чувством неловкости. Скорее это была апатия. Он неосознанно стал вести себя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Мэн Тин был прекрасно знаком с мучениями пустого желудка, поэтому ему не хотелось, чтобы Янь Суй заморил себя голодом из-за этой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за обеденный стол, он сделал все возможное, чтобы как следует подкрепиться, не забывая накладывать еду на тарелку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тяжело работаешь каждый день. Тебе следует есть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ответил Янь Суй, после чего съел все, что положил ему на тарелку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невольно бросил взгляд на сидевшую напротив Хэ Вань. Она тоже посмотрела на него, и их взгляды встретились. Когда Хэ Вань уже было подумала, что он хочет что-то сказать, Мэн Тин склонил голову над тарелкой и снова принялся за еду. Он явно торопился, заставив и Янь Суя есть быстрее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Хэ Вань появился холод. Поэтому он с Янь Суем поспешил съесть как можно больше, прежде чем этот взгляд окончательно "испортит" им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Хэ Вань, Мэн Тин очень быстро слопал три пиалы рис в сопровождении различных блюд, которыми подкармливал его Янь Суй. Глядя на него, Янь Суй тоже до последней рисинки прикончил свою пиалу. Похоже, его аппетит стал лучше,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из-за Хэ Вань у Янь Суя вообще не было аппетита, однако рядом с ним сидел Мэн Тин, и он невольно сосредоточил большую часть внимания на этом юноше. Любая реакция и поступок Мэн Тина казались ему восхитительными. Естественно, следом у него тоже проснулся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ужинать, перед Хэ Вань еще стояла половина пиалы риса, но она уже не хотела его доедать.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Мэн Тин все-таки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доели? Это нехорошо. Вы должны все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Мэн Тина такие слова, Хэ Вань, которой и так не особо хотелось есть, вовсе потеряла весь аппетит. Она убрала палочки из пиалы, положив их на стол. Когда она подняла глаза на Мэн Тина, на ее губах сияла улыбка, но взгляд стал еще холоднее,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 Это резиденция Янь. Я могу делать, что захочу. Что такого в том, чтобы оставить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Мэн Тин не испугался Хэ Вань. Он мгновение поразмыслил над этим, а затем на его лице появилось крайне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учителей говорят, что это нехорошо. Неужели вас этому не научили?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Хэ Вань лишилась дара речи. Мэн Тин же принял ее молчание за знак согласия. Повернувшись к Янь Сую,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заведем дома щенка или котенка? Тогда нам больше не придется беспокоиться об остатках еды, - человеком, любившим не доедать, была мать Янь Суя. Справиться с ней было сложновато, поэтому им оставалось лишь так уладить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усмехнувшись,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кивнул. Он еще помнил, что в кампусе его университета жили кошки и собаки. Он предпочитал дружить с этими зверьками, а не с другими людьми. А еще он считал, что животные лучше понимали его. Теперь у него, помимо их, появился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нашего дома есть приют для животных. Можем позже отправиться туда и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глаза услышавшего это Мэн Тина засияли еще ярче. Ему всегда хотелось завести кошку или собаку, но у него тогда не было собственного дома, так как он мог взять кого-то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все сложилось иначе. У него был Янь Суй. У него был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