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Сведение счётов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да ты просто скотина! Как можно быть такой бессердечной? Скрывать, что у племянника сломана нога, лишь бы обманом втянуть кого-то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 Мана за человека не считаешь! Просто хочешь спихнуть на него свои проблемы, заставить разгребать твой бардак. Если бы не Жуйфэн, жизнь Сяо Мана была бы загублена!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смеешь называть хорошим вариантом хромого пьяницу, который всё спускает в азартных играх? Да у тебя вообще стыда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до сих пор небеса молнией не поразили?!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Цзе, дощелкав семечки и увидев, с каким пылом остальные осыпают Линь проклятиями, тоже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хорошим вариантом? Так выдай за него свою собственную дочь! Поношенная туфля к гнилому игроку — вот уж будет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поганый рот! Ещё хоть слово и я… я тебя до смерти забью! — как ни была Линь Сюхуа остра на язык, против стольких людей сразу она устоять не могла и потому сорвалась именно на Фэн Цзе, которая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 правда думаете, что всё можно замять, просто сказав, что вы ничего не знали? Ладно, тогда я разберусь сам. Я обращусь либо к старосте деревни, либо прямо к уездному магистрату! Так просто я этого не оставлю! — Цяо Жуйфэн сверлил Ван Цина взглядом, словно был готов разорвать его голыми руками, скажи тот хоть слово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Ван Цина пробежал холодок. Увидев, что Линь Сюхуа до сих пор не унимается, и вспомнив всё, что она за все годы натворила для семьи Линь, он почувствовал, как в его груди вспыхивает ярость. Ван Цин схватил Линь Сюхуа и несколько раз со всей силы ударил её по лицу, которое тут же распухло 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рявкнул на стоявших рядом Ван Мина и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её в дом! Вам что… мало уже опозорились?!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Ван Лин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Лин, Ван Цин разозлился ещё сильнее. Он дёрнул её к себе и тоже ударил,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дрянь! В дом! Я никогда не соглашался на ваши махинации, но ты с матерью всё равно полезли лбом в стену. Никчёмные! Вышли сюда, только чтобы выставить себя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и Ли Юэ, боясь, что эти двое устроят ещё больший скандал, поэтому силой затащили их в дом. Снаружи остался лишь Ван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картинно ударил себя по груди, изображая отчаяние,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Жуйфэн, клянусь, я и правда ничего об этом не знал! Не переживай, я разберусь с этой женщиной как следует и дам тебе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Цяо Жуйфэн и добивался. Сегодня перевес был на их стороне, но, как люди посторонние и младшие, они не могли слишком жестоко расправиться с Линь Сюхуа. К тому же, когда всё уляжется, если Линь Сюхуа начнёт тормошить случившееся, пусть даже все будут знать, что семья Линь виновата, злые пересуды всё равно появятся. А это Сяо Ману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Цин мог по-настоящему поставить Линь Сюхуа на место. Как бы он с ней ни поступил, это будет семейное дело. А после такого унижения, да ещё с его мелочным характером, он Линь Сюхуа просто так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Жуйфэн не стал настаивать, а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 всегда любила перемывать нам кости за спиной. Раньше я не принимал это всерьёз, и она решила, что нас можно безнаказанно задирать. Потому она сегодня и осмелилась зайти так далеко. — Он прищурился и добавил: — Я верю, что вы, дядя Ван, о прежних делах не знали. Но если тётушка Линь и впредь будет нести чушь, я сочту это уже вашим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вам и правда нелегко. Тётушка Линь уж слишком неразумна: думает только о семье, а вас одного оставляет здесь извиняться, — Фэн Цзе, насладившись зрелищем, прекрасно понимала, что на этот раз Линь Сюхуа легко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больше не буду вас задерживать. Только не забудьте о своём обещании, — у Цяо Жуйфэна не было ни малейшего желания продолжать разговор с Ван Цином, ведь тянуть время не имело смысла. Он повернулся к собравшимся зевакам и сказал: — Люди добрые, это была всего лишь мелкая размолвка между мной и семьёй Ван, а вы все не поленились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через пару дней я попрошу Сяо Мана приготовить выпивки, так что все заходите к нам. Считайте это нашей благодарностью за то, что сегодня вы за нас заступились.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вы, это уже слишком! Мы всего-то пару слов сказали, не стоит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сама перешла все границы. Мы лишь правду сказали. Жуйфэн, вы нас прямо в краску вгоняете таким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краснеть? Раз Жуйфэн сказал — значит, пойдём! Юй-гер, оставь мне порцию побольше, я давно облизываюсь! — Фэн Цзе отмахнулась от излишней скромности. Напитки Цяо Суймана были отменными, и упускать такой случай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лишь вода с добавками. Просто приходите, не нужно смущаться. А то если никто не явится и всё пропадёт — вот это будет настоящая жалость, — Цинь Юй прекрасно понимал, что люди просто вежливо отнекиваются. Когда придёт время, гостей, скорее всего, окажется даже больше, чем 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так говоришь, Юй-гер, грех будет дать добру пропасть. Тогда уж без зазрения совести приму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обязательно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Сделаем побольше, всем достанется!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одобрительно загудела. Ван Цин наблюдал за всеми, и сердце его клокотало от злости. Он как-то покупал на рынке напитки Цяо Суймана и они были действительно вкусными. Если бы не вся эта история с его семьёй, возможно, и ему бы перепала чашка. Проклятая змея, вонзившая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развернулся и вошёл во двор, с грохотом захлопнув за собой калитку, отсекая шум толпы. С мрачным лицом он широкими шагами прошёл в дом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комнате, плачет, — ответила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ещё хватает наглости плакать?! — в глазах Ван Цина сверкнула злоба. Эта женщина, должно быть, снова таскала добро из дома, чтобы отдать своей родне. И как она посмела устроить брачную аферу ради своего никчёмного племянника, втянуть его в эту кашу и выставить на всеобщее поругание! Она сама напрашивается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вломился в дровяной сарай, схватил крепкую поленницу и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 знал, когда вернутся Цяо Жуйфэн и Цинь Юй. Немного поиграв с Чэнь Сюэшэном и передохнув, он отправился на кухню готовить обед, чтобы всё было готово к их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собачий лай. Чэнь Сюэшэн как раз собрался пойти посмотреть, что случилось, когда Хэйцзинь вихрем влетел во двор. Весь мокрый до нитки, с чем-то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подошёл ближе и увидел: это был белый амур длиной почти с его предплечье! Этот проказник опять лазил купаться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Хэйцзинь теперь и рыбу ловить умеет?! — изумлённо воскликнул Чэнь Сюэшэн. У собак острый нюх, а Хэйцзинь ещё и смышлёный. Когда мы его брали с собой в горы, то он хорошо чуял опасность. Но кто бы мог подумать, что у него есть и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водил его купаться к реке и пробовал ловить рыбу… так он только воду взбаламутил. А прошёл месяц, и он уже сам ловит! — он вытащил рыбу из пасти Хэйцзиня. Амур оказался тяжёлым, не меньше четырёх-пяти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потрепал Хэйцзиня по голове,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молодец! Не зря мы тебя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даже не прокусил добычу, он лишь аккуратно сжимал её челюстями, так что рыба оставалась вполне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Хэйцзинь высунул язык, задрал голову и гордо тявкнул, а потом встряхнул шерсть, словно демонстрируя свой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Цяо Суйман.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слишком долго была без воды и почти перестала биться. Такую большую за день не съесть, так что её хватит и на завтра. Глаза Цяо Суймана радостно изогнулись, и утренняя хмурость словно смылась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очистит рыбу, обжарит, а потом потушит с грибами для каши — получится невероятно наваристо. К тому же все эти продукты питательные и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Хэйцзинь так старался, что тоже заслужил угощение. Он выберет для него куски с меньшим количеством костей и подмешает в отруби.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отложил рыбу и сказал Чэнь Сюэшэну: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готовить. Если тётушка Шуйфэнь тебя не позовёт, оставайся у нас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пока вытру Хэйцзиня, — откликнулся Чэнь Сюэшэн.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работал споро и сноровисто. Сначала он поставил на огонь котёл с грубым рисом, затем вышел во двор с ножом и быстро разделал рыбу, разрубив её на две части. Потроха он выбрасывать не стал, а аккуратно разложил их на небольшом подносе, чтобы Чэнь Сюэшэн потом унёс их домой, на корм курам. У них самих птиц не было, а у семьи Чэнь — в избытке, так что ничто не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половину рыбы на завтра, Цяо Суйман разжёг маленькую печь. В доме изначально было три больших чугунных котла и один маленький, ещё дедовских времён. Но два больших Цяо Чэнфу давно пропил… Теперь остались лишь один большой и один малый. Впрочем, еды в доме было немного, так что и этих котлов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грибы, нарезал их и добавил в кашу, а когда та закипела, убавил огонь, чтобы еда не пригорела.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этого не понимал и однажды сжёг целый котёл. Бабушка тогда жестоко избила его. Старший брат, только что вернувшийся с поля, услышал переполох и спрятал его, пока всё не утихло. Шрам с того дня до сих пор оставался на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котёл разогрелся. Цяо Суйман плеснул туда немного соевого масла, отгоняя прочь воспоминания. За последние годы, когда брат тянул на себе семью, а затем в дом пришёл Цинь Юй, жизнь заметно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масло они выжимали из собственных засухоустойчивых бобов. И он, и Цинь Юй расходовали его бережно, используя лишь столько, сколько нужно для жарки. Рыба зашипела, едва коснувшись раскалённого масла, кожа быстро стала золотистой. Цяо Суйман отложил рыбий хвост, а остальную часть мелко раскрошил и отправил в кашу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рис был грубым, аромат грибов и рыбного фарша делал блюдо невыносимо аппетитным. Белый рис и пшеничная мука считались роскошью, ведь в деревне их не могли есть часто. Земли у семьи Цяо было совсем немного, поэтому урожая едва хватало, чтобы прокормить троих людей после бесконечных запоев Цяо Чэнфу. Всё лучшее берегли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Хэйцзинь уже почти обсох. Цяо Суйман насыпал в миску рисовых отрубей, залил их водой, размешал до густоты и добавил отложенное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Сюэшэн присел рядом с Хэйцзинем. Манящий запах из кухни заставлял живот предательски урчать. Он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пахнет… От одного запаха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Хэйцзиня по голове, пока тот ел, и всё ещё широко раскрытыми от удивления глазами он сказал Цяо Суйману: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добычу ловят только охотничьи псы. Я никогда не видел, чтобы обычная собака такое умела. Надо было и мне такую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рассмеялся. Он растил Хэйцзиня уже три года, и это была его первая рыба — скорее всего,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готова. Раз уж так пахнет, поешь. Я наварил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я дома есть не захочу, мать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приоткрытых ворот донёсся голос Цинь Юя. Он, похоже,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 стал выходить. Снаружи были посторонние, и если его увидят, придётся изображать, что он всё ещё обижен. Он вернулся на кухню, погасил огонь под кашей и взял четыре большие миски. Три наполнил до краёв, а Чэнь Сюэшэну налил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Цяо Жуйфэн вошли во двор и закрыли за собой ворота, отрезая любопытные взгляды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 растрёпанными волосами, у другого лоб покрывала засохшая кровь… в общем, вид у обоих был плачевный. Цяо Суйман поспешил к ним, забрал из рук инструменты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Юй-гэ, эта стерва тебя ударила?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Сюэшэн, не видевший их стычки с Линь Сюхуа, на миг застыл,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Жуй-гэ… Цинь Юй-гэ… вы… вы… — он замялся, не находя слов, и наконец выпалил: — Тётушка Линь и правда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рана выглядит страшнее, чем есть. Сяо Ман, принеси воды. Мы в комнате умоемся, — Цяо Жуйфэн потёр лоб, но засохшая кровь не сходила без влажной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всё в порядке. Я ей ещё и пару пощёчин отвесил да пнул разок-другой для верности. Душу отвёл, — добавил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братья Цяо всю жизнь терпели побои от Цяо Чэнфу, а родная семья Цинь Юя обращалась с ним хуже, чем с грязью под ногами. По сравнению с тем, что им довелось пережить, сегодняшняя потасовка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Юй-гэ, ты потрясающий! — с восхищением сказал Чэнь Сюэшэн. Обычно ему хватало смелости лишь ругать тётушку Линь вместе с Цяо Суйманом. Он и представить не мог, насколько приятно, должно быть, действительно ударить её. Глаза его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ничего тут потрясающего нет. — Затем он повернулся к Цяо Суйману: — Сяо Ман, возьми ещё одну тряпку. Я приведу твоего брата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принесу. Вы пока отдохните. Каша уже готова, скоро остынет и будет в самый раз, — ответил Цяо Суйман.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шурин хорошо знали меру. Услышав, что с ними всё в порядке, Цяо Суйман окончательно успокоился. Он сходил в дровяной сарай за тазом, снял со двора сушившуюся тряпку, зачерпнул воды на кухне и отнёс всё это в комнату Цяо Жуйфэна.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та самая рыба, которую поймал Хэйцзинь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http://bllate.org/book/15225/1354157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