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Сведение счётов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да ты просто скотина! Как можно быть такой бессердечной? Скрывать, что у племянника сломана нога, лишь бы обманом втянуть кого-то в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Сяо Мана за человека не считаешь! Просто хочешь спихнуть на него свои проблемы, заставить разгребать твой бардак. Если бы не Жуйфэн, жизнь Сяо Мана была бы загублена!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смеешь называть хорошим вариантом хромого пьяницу, который всё спускает в азартных играх? Да у тебя вообще стыда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до сих пор небеса молнией не поразили?!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Цзе, дощелкав семечки и увидев, с каким пылом остальные осыпают Линь проклятиями, тоже вставила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хорошим вариантом? Так выдай за него свою собственную дочь! Поношенная туфля к гнилому игроку — вот уж будет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поганый рот! Ещё хоть слово и я… я тебя до смерти забью! — как ни была Линь Сюхуа остра на язык, против стольких людей сразу она устоять не могла и потому сорвалась именно на Фэн Цзе, которая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вы правда думаете, что всё можно замять, просто сказав, что вы ничего не знали? Ладно, тогда я разберусь сам. Я обращусь либо к старосте деревни, либо прямо к уездному магистрату! Так просто я этого не оставлю! — Цяо Жуйфэн сверлил Ван Цина взглядом, словно был готов разорвать его голыми руками, скажи тот хоть слово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Ван Цина пробежал холодок. Увидев, что Линь Сюхуа до сих пор не унимается, и вспомнив всё, что она за все годы натворила для семьи Линь, он почувствовал, как в его груди вспыхивает ярость. Ван Цин схватил Линь Сюхуа и несколько раз со всей силы ударил её по лицу, которое тут же распухло и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рявкнул на стоявших рядом Ван Мина и Ли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Тащите её в дом! Вам что… мало уже опозорились?!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Ван Лин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Лин, Ван Цин разозлился ещё сильнее. Он дёрнул её к себе и тоже ударил,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дрянь! В дом! Я никогда не соглашался на ваши махинации, но ты с матерью всё равно полезли лбом в стену. Никчёмные! Вышли сюда, только чтобы выставить себя на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и Ли Юэ, боясь, что эти двое устроят ещё больший скандал, поэтому силой затащили их в дом. Снаружи остался лишь Ван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картинно ударил себя по груди, изображая отчаяние,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Жуйфэн, клянусь, я и правда ничего об этом не знал! Не переживай, я разберусь с этой женщиной как следует и дам тебе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Цяо Жуйфэн и добивался. Сегодня перевес был на их стороне, но, как люди посторонние и младшие, они не могли слишком жестоко расправиться с Линь Сюхуа. К тому же, когда всё уляжется, если Линь Сюхуа начнёт тормошить случившееся, пусть даже все будут знать, что семья Линь виновата, злые пересуды всё равно появятся. А это Сяо Ману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Цин мог по-настоящему поставить Линь Сюхуа на место. Как бы он с ней ни поступил, это будет семейное дело. А после такого унижения, да ещё с его мелочным характером, он Линь Сюхуа просто так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Жуйфэн не стал настаивать, а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 всегда любила перемывать нам кости за спиной. Раньше я не принимал это всерьёз, и она решила, что нас можно безнаказанно задирать. Потому она сегодня и осмелилась зайти так далеко. — Он прищурился и добавил: — Я верю, что вы, дядя Ван, о прежних делах не знали. Но если тётушка Линь и впредь будет нести чушь, я сочту это уже вашим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вам и правда нелегко. Тётушка Линь уж слишком неразумна: думает только о семье, а вас одного оставляет здесь извиняться, — Фэн Цзе, насладившись зрелищем, прекрасно понимала, что на этот раз Линь Сюхуа легко не отделается.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я больше не буду вас задерживать. Только не забудьте о своём обещании, — у Цяо Жуйфэна не было ни малейшего желания продолжать разговор с Ван Цином, ведь тянуть время не имело смысла. Он повернулся к собравшимся зевакам и сказал: — Люди добрые, это была всего лишь мелкая размолвка между мной и семьёй Ван, а вы все не поленились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через пару дней я попрошу Сяо Мана приготовить выпивки, так что все заходите к нам. Считайте это нашей благодарностью за то, что сегодня вы за нас заступились.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вы, это уже слишком! Мы всего-то пару слов сказали, не стоит из-за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Ван сама перешла все границы. Мы лишь правду сказали. Жуйфэн, вы нас прямо в краску вгоняете таким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краснеть? Раз Жуйфэн сказал — значит, пойдём! Юй-гер, оставь мне порцию побольше, я давно облизываюсь! — Фэн Цзе отмахнулась от излишней скромности. Напитки Цяо Суймана были отменными, и упускать такой случай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всего лишь вода с добавками. Просто приходите, не нужно смущаться. А то если никто не явится и всё пропадёт — вот это будет настоящая жалость, — Цинь Юй прекрасно понимал, что люди просто вежливо отнекиваются. Когда придёт время, гостей, скорее всего, окажется даже больше, чем ожидается.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ты так говоришь, Юй-гер, грех будет дать добру пропасть. Тогда уж без зазрения совести приму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обязательно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Сделаем побольше, всем достанется!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одобрительно загудела. Ван Цин наблюдал за всеми, и сердце его клокотало от злости. Он как-то покупал на рынке напитки Цяо Суймана и они были действительно вкусными. Если бы не вся эта история с его семьёй, возможно, и ему бы перепала чашка. Проклятая змея, вонзившая нож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развернулся и вошёл во двор, с грохотом захлопнув за собой калитку, отсекая шум толпы. С мрачным лицом он широкими шагами прошёл в дом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комнате, плачет, — ответила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ещё хватает наглости плакать?! — в глазах Ван Цина сверкнула злоба. Эта женщина, должно быть, снова таскала добро из дома, чтобы отдать своей родне. И как она посмела устроить брачную аферу ради своего никчёмного племянника, втянуть его в эту кашу и выставить на всеобщее поругание! Она сама напрашивается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вломился в дровяной сарай, схватил крепкую поленницу и направился прямиком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не знал, когда вернутся Цяо Жуйфэн и Цинь Юй. Немного поиграв с Чэнь Сюэшэном и передохнув, он отправился на кухню готовить обед, чтобы всё было готово к их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собачий лай. Чэнь Сюэшэн как раз собрался пойти посмотреть, что случилось, когда Хэйцзинь вихрем влетел во двор. Весь мокрый до нитки, с чем-то в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подошёл ближе и увидел: это был белый амур длиной почти с его предплечье! Этот проказник опять лазил купаться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Хэйцзинь теперь и рыбу ловить умеет?! — изумлённо воскликнул Чэнь Сюэшэн. У собак острый нюх, а Хэйцзинь ещё и смышлёный. Когда мы его брали с собой в горы, то он хорошо чуял опасность. Но кто бы мог подумать, что у него есть и такой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тоже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я водил его купаться к реке и пробовал ловить рыбу… так он только воду взбаламутил. А прошёл месяц, и он уже сам ловит! — он вытащил рыбу из пасти Хэйцзиня. Амур оказался тяжёлым, не меньше четырёх-пяти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потрепал Хэйцзиня по голове, расплывшись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молодец! Не зря мы тебя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даже не прокусил добычу, он лишь аккуратно сжимал её челюстями, так что рыба оставалась вполне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Хэйцзинь высунул язык, задрал голову и гордо тявкнул, а потом встряхнул шерсть, словно демонстрируя свой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рассмеялся Цяо Суйман.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слишком долго была без воды и почти перестала биться. Такую большую за день не съесть, так что её хватит и на завтра. Глаза Цяо Суймана радостно изогнулись, и утренняя хмурость словно смылась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очистит рыбу, обжарит, а потом потушит с грибами для каши — получится невероятно наваристо. К тому же все эти продукты питательные и 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Хэйцзинь так старался, что тоже заслужил угощение. Он выберет для него куски с меньшим количеством костей и подмешает в отруби.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отложил рыбу и сказал Чэнь Сюэшэну: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готовить. Если тётушка Шуйфэнь тебя не позовёт, оставайся у нас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пока вытру Хэйцзиня, — откликнулся Чэнь Сюэшэн.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работал споро и сноровисто. Сначала он поставил на огонь котёл с грубым рисом, затем вышел во двор с ножом и быстро разделал рыбу, разрубив её на две части. Потроха он выбрасывать не стал, а аккуратно разложил их на небольшом подносе, чтобы Чэнь Сюэшэн потом унёс их домой, на корм курам. У них самих птиц не было, а у семьи Чэнь — в избытке, так что ничто не пропадёт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половину рыбы на завтра, Цяо Суйман разжёг маленькую печь. В доме изначально было три больших чугунных котла и один маленький, ещё дедовских времён. Но два больших Цяо Чэнфу давно пропил… Теперь остались лишь один большой и один малый. Впрочем, еды в доме было немного, так что и этих котлов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грибы, нарезал их и добавил в кашу, а когда та закипела, убавил огонь, чтобы еда не пригорела.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этого не понимал и однажды сжёг целый котёл. Бабушка тогда жестоко избила его. Старший брат, только что вернувшийся с поля, услышал переполох и спрятал его, пока всё не утихло. Шрам с того дня до сих пор оставался на руке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котёл разогрелся. Цяо Суйман плеснул туда немного соевого масла, отгоняя прочь воспоминания. За последние годы, когда брат тянул на себе семью, а затем в дом пришёл Цинь Юй, жизнь заметно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масло они выжимали из собственных засухоустойчивых бобов. И он, и Цинь Юй расходовали его бережно, используя лишь столько, сколько нужно для жарки. Рыба зашипела, едва коснувшись раскалённого масла, кожа быстро стала золотистой. Цяо Суйман отложил рыбий хвост, а остальную часть мелко раскрошил и отправил в кашу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рис был грубым, аромат грибов и рыбного фарша делал блюдо невыносимо аппетитным. Белый рис и пшеничная мука считались роскошью, ведь в деревне их не могли есть часто. Земли у семьи Цяо было совсем немного, поэтому урожая едва хватало, чтобы прокормить троих людей после бесконечных запоев Цяо Чэнфу. Всё лучшее берегли к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Хэйцзинь уже почти обсох. Цяо Суйман насыпал в миску рисовых отрубей, залил их водой, размешал до густоты и добавил отложенное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Сюэшэн присел рядом с Хэйцзинем. Манящий запах из кухни заставлял живот предательски урчать. Он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 пахнет… От одного запаха есть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Хэйцзиня по голове, пока тот ел, и всё ещё широко раскрытыми от удивления глазами он сказал Цяо Суйману: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добычу ловят только охотничьи псы. Я никогда не видел, чтобы обычная собака такое умела. Надо было и мне такую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рассмеялся. Он растил Хэйцзиня уже три года, и это была его первая рыба — скорее всего,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готова. Раз уж так пахнет, поешь. Я наварил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Если я дома есть не захочу, мать меня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приоткрытых ворот донёсся голос Цинь Юя. Он, похоже, с кем-то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не стал выходить. Снаружи были посторонние, и если его увидят, придётся изображать, что он всё ещё обижен. Он вернулся на кухню, погасил огонь под кашей и взял четыре большие миски. Три наполнил до краёв, а Чэнь Сюэшэну налил лишь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Цяо Жуйфэн вошли во двор и закрыли за собой ворота, отрезая любопытные взгляды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с растрёпанными волосами, у другого лоб покрывала засохшая кровь… в общем, вид у обоих был плачевный. Цяо Суйман поспешил к ним, забрал из рук инструменты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Юй-гэ, эта стерва тебя ударила?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Сюэшэн, не видевший их стычки с Линь Сюхуа, на миг застыл,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Жуй-гэ… Цинь Юй-гэ… вы… вы… — он замялся, не находя слов, и наконец выпалил: — Тётушка Линь и правда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рана выглядит страшнее, чем есть. Сяо Ман, принеси воды. Мы в комнате умоемся, — Цяо Жуйфэн потёр лоб, но засохшая кровь не сходила без влажной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всё в порядке. Я ей ещё и пару пощёчин отвесил да пнул разок-другой для верности. Душу отвёл, — добавил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братья Цяо всю жизнь терпели побои от Цяо Чэнфу, а родная семья Цинь Юя обращалась с ним хуже, чем с грязью под ногами. По сравнению с тем, что им довелось пережить, сегодняшняя потасовка была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Юй-гэ, ты потрясающий! — с восхищением сказал Чэнь Сюэшэн. Обычно ему хватало смелости лишь ругать тётушку Линь вместе с Цяо Суйманом. Он и представить не мог, насколько приятно, должно быть, действительно ударить её. Глаза его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ничего тут потрясающего нет. — Затем он повернулся к Цяо Суйману: — Сяо Ман, возьми ещё одну тряпку. Я приведу твоего брата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принесу. Вы пока отдохните. Каша уже готова, скоро остынет и будет в самый раз, — ответил Цяо Суйман.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шурин хорошо знали меру. Услышав, что с ними всё в порядке, Цяо Суйман окончательно успокоился. Он сходил в дровяной сарай за тазом, снял со двора сушившуюся тряпку, зачерпнул воды на кухне и отнёс всё это в комнату Цяо Жуйфэна.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та самая рыба, которую поймал Хэйцзинь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http://bllate.org/book/15225/1354157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