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По-настоящему разбитое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нёс свою бамбуковую корзину домой, выходя из гор на деревенскую тропу. По дороге многие обсуждали Цяо Чэнфу. В их голосах звучала злость — кажется, они тоже уже узнали о трёх лянах серебра, которые этот алкаш задолжал игорному дому. Когда они смотрели на Цяо Суймана, в их взглядах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незаметно ущипнул себя за бедро. Его глаза покраснели, и он оглянулся по сторонам с видом человека, которого постигло тяжёлое горе. На миг женщины и фуланы, собравшиеся поболтать,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назойливая Ван Лин не унялась.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гляньте-ка, кто идёт. Сначала мать довёл до беды, теперь отца. Смотри, как бы и брата своего не проклял…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острый камень просвистел в воздухе и попал в неё, заставив замолчать. Ван Лин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 мелкая! Как смеешь в меня бросаться камнями?!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остановился. Он один за другим подбирал с дороги камни и швырял их в Ван Лин. Поставив корзину на землю, он шагнул к ней, продолжая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поганый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камни в его руках закончились, ярость не утихла. Он схватил Ван Лин за волосы и несколько раз отвесил ей пощёчины с обеих сторон. Его руки, закалённые тяжёлым трудом, были куда сильнее, чем у Ван Лин, которая за всю жизнь ни дня не работала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была старше Цяо Суймана на два года. С детства она подбивала деревенских мальчишек издеваться над ним. Тогда Цяо Суйман боялся навлечь на себя беду и получить побои дома, потому старался держаться от неё подальше… и тем лишь придавал ей смелости. Но теперь за его спиной стояли старший брат и Цинь Юй-гэ. Больше ему не нужно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визжала без умолку. Среди собравшихся женщин была матушка Ли Да. Она поспешила вперёд,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убить её хочешь, маленькая шлюха?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яростью, Цяо Суйман не собирался отступать. Каждый, кто посмеет проклинать его брата и невестку, заплатит! Он резко развернулся и толкнул локтем матушку Ли, отбрасывая её в сторону, затем сбил Ван Лин с ног и несколько раз пнул её. Волосы у той растрепались, а одежда покрылась следами грязных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 ужасе смотрела, как её любимое платье теперь заляпано грязью, а лицо саднит от ссадин и пощёчин. Получая удары, она взвизгнула, вскочила и, оскалившись, словно дикий зверь, бросилась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не отступил. Они яростно сцепились, не обращая внимания на боль, катаясь по земле. Прижав её к земле, он продолжал бить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проклинать моего брата! Это ты плохо кончишь! Ты настоящая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мгновение оцепенели от свирепости Цяо Суймана. Неужели это тот самый жалкий гер, которого они знали прежде? Когда драка стала совсем ожесточённой и даже матушка Ли вмешалась, помогая Ван Лин. Толпа наконец очнулась и бросилась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Почему вы 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кипел от гнева, лицо его пылало. Даже когда кто-то удерживал его за руки, он продолжал брыкаться, поэтому фуланам, державшим его,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стояла в стороне, тяжело дыша. Её уже никто не держал — сил у неё осталось только на тихие всхлипы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Ли, когда её оттащили, тоже поутихла. Она всего лишь хотела проучить этого маленького гера. С тех пор как Цинь Юй в прошлый раз её унизил, многие чужаки посмеивались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он будет драться, как Цяо Жуйфэн, не щадя собственной жизни. Даже она, привычная к тяжёлой работе, не смогла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обоих зачинщиков утихомирили, люди повернулись утешать Цяо Суймана.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Ман-гер, не обращай внимания на их поганые языки. Не стоит из-за них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ей и надо! Такая злобная, такие слова говорит. Её рот давно надо было выбить!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Женщину, сказавшую это, слегка толкнули локтем, и другая бросила на неё предупреждающий взгляд. Они только-только всех успокоили — зачем подливать масла в огонь? Если так продолжится, Цяо Суймана уже не удержат.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нехотя замолчала. И всё же про себя подумала, что Ван Лин и правда гадкая. А у Ман-гера меткость отличная — ни один камень мимо не пролетел. Смотрелось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Староста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слух Цяо Суймана уловил крик: «Староста идёт!» Он тут же перестал вырываться и молча нагнал слёзы в глаза. Как только староста Юй Пин подошёл ближе, он разразился громкими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Жуйфэн только что закончил колоть дрова и вместе с Лу Дунцином нёс их к западной окраине деревни. По совпадению, тем утром Лу Дунцин как раз обсуждал дела со старостой, когда весть о смерти Цяо Чэнфу прервала их разговор, и потому они отправились к дому Юй Пина, чтобы закончить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Жуйфэн изложил свои договорённости, а Лу Дунцин завершил своё дело, они уже собирались уходить, как вдруг кто-то вбежал с криком, что Сяо Ман дерётся с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поспешили к нему. Ещё издали до них донеслись душераздирающие рыдания Цяо Суймана. У Лу Дунцина сжалось сердце. Протиснувшись сквозь толпу, он увидел, как Цяо Суймана удерживают, лицо его залито слезами, а на шее — красные царапины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Сердце болезненно кольнуло, но он подавил желание шагнуть вперёд. Он здесь чужой, а разбирательство ведёт Юй Пин. Не ему вмешиваться и задавать вопросы, иначе пойдут слухи о Цяо Суймане.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рыдал с надрывом, но, заметив брата и Лу Дунцина, на миг осёкся. Он поперхнулся слюной и закашлялся так сильно, что едва мог говорить. И всё же, задыхаясь,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Ван Лин… кхе… она меня проклинала… и… кхе… брата моего проклинала! Вот я её и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Жуйфэн сжал кулаки и метнул в Ван Лин убийственный взгляд. Юй Пин тоже пришёл в ярость. Эти Ваны вечно создают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оборачивается против неё, Ван Лин громко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врёт! Староста, посмотрите, что он со мной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губа жгла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новая одежда испорчена! Я заплатила за это платье четыре цяня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Это лишь сильнее разозлило Юй Пина. Когда-то Ван Лин настояла на том, чтобы стать наложницей, опозорив деревню Сяхэ. Позже её перепродали, и Линь Сюхуа каждый день рыдала у его дверей, умоляя вернуть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немало сил потратил, чтобы договориться и вернуть её в деревню, а эта семья так и не раскаялась! Только и делает, что разжигает скандалы!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 указал на фулана из семьи Хэ, который всё ещё удерживал Цяо Суймана.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из семьи Хэ,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из семьи Хэ был до крайности прямодушен. Испуганный тем, что его выделили, он слово в слово пересказал всё случившееся, повторив каждое оскорбление, которое бросили Ван Лин и матушка Ли. Толпа зашумела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мать,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Такая молодая, а уже такая злобная! Лучше бы о себе подумала — не то однажды кого-нибудь оскорбит и поплатится!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Жуйфэн шагнул вперёд и схватил Ван Лин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передай своему отцу, что за всё сказанное тобой я спрошу с него. После похорон я его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 кипел не меньше. Он видел, как росли братья Цяо, как они терпели лишения и всё же выросли порядочными людьми. Теперь, когда они стали самостоятельными, его злило, что их продолжают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Пин сурово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Лин, зря я тогда проявил мягкость и вернул тебя. Третьего раза не будет. Ты уже дважды поднимала смуту. Ещё один случай — и я позволю той семье снова продать тебя. Будешь ли ты пахать как скотина или как рабыня — деревне Сяхэ до этого не будет дела. Не забывай, документы всё ещё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побледнела от настоящего страха. Если отец узнает, что она вновь оскорбила семью Цяо, он забьёт её до смерти. А вернуться в тот дом она не могла — хозяйка продаст её в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нет! Не надо! Они лгут! Я не проклинала…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 не стал её слушать и повернулся к матушке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Вечно лезешь в их ссоры. Ещё раз — и твой муж может забыть о деревенских подрядах!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никогда не угомонятся. Взрослые, а дерутся как дети.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тотчас умолкла. Как бы она ни ненавидела семью Цяо, рисковать заработком мужа она не могла. Речь шла о пропитании! Бросив на Цяо Суймана злобный взгляд, она нехотя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единственной союзницы, Ван Лин продолжала выть, но теперь все сторонились её, словно чумы — даже те, кто ещё недавно с ней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расходитесь по домам. Чего столпились? — бросил Юй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слову толпа быстро разошлась. Братья Цяо поблагодарили старосту, и тот, устало кивнув,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выгоды ей больше не извлечь, Ван Лин с трудом поднялась, злобно сплюнула и, прихрамывая, поплелась домой. Она боялась, как бы её снова не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Лу Дунцин. Помедлив мгновение, он сжал кулаки, собираясь с духом, и подошёл к Цяо Суйману.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их слова близко к сердцу. Ты… ты ни в чём не виноват. Жизнь и смерть к тебе не имеют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Суйман распахнул глаза, слёзы на его лице уже подсыхали. После недавнего всплеска чувств ему потребовалось несколько мгновений, чтобы осмыслить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Разве у меня есть такая сила? Она просто прогнила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стало неловко до боли. Он, должно быть, выглядит сейчас ужасно растрёпанным… И почему-то ему совсем не хотелось, чтобы Лу Дунцин видел его таким. Он поспешно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ещё нужно кое-что сделать. Пойдём. Гроб…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дёрнул Цяо Жуйфэна за рукав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К завтрашнему полудню всё будет готово, — ответил Лу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Дунцин не стал удерживать Цяо Суймана, заметив его стремление поскорее уйти. Он остался стоять,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Цяо Суйман чувствовал всё большую печаль. Прежде он мог притворяться, рыдать нарочно, но теперь в груди стало тяжело по-настоящему. Он тихо шмыгнул носом, сдерживая слёзы. Зачем ему было приходить и видеть меня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Жуйфэн внимательно посмотрел на выражение лица брата, затем оглянулся на Лу Дунцина и уловил мимолётное удивление, а затем плохо скрытую тревогу в его взгляде. Хм.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бамбуковую корзину, которую Цяо Суйман ранее поставил на землю, Цяо Жуйфэн погрузился в размышления. По тем нескольким встречам, что у них уже были, Лу Дунцин казался молчаливым, но знающим, умелым в работе и добросердечным. Вот только распространяется ли это добросердечие на всех или на кого-то одного — ещё предстояло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брата, который всё ещё терзался смущением, и тихо вздохнул. Ладно. Он обсудит это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Дунцин — порядочный человек и питает чувства к Сяо Ману, то, возможно, это и не худший вариант. Пусть он беженец, но их семья и сама не в лучшем положении. Главное — чтобы Сяо Ману он был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Цяо Суйман вяло натаскал воды, умылся, очистил одежду от грязи и вернулся в главный зал разбирать собранные дикие овощи. Но вдруг его руки замерли — он застыл, погрузившись в мысли, и только спустя долгое мгновение очнулся, словно вернувшись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http://bllate.org/book/15225/1423714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