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Цзычжоу, этого хватит? — Е Цзюньчжи утер пот со лба и с сияющими глазами продемонстрировал результат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задумчиво потирая подбородок, окинул взглядом добычу. Под напряженным и полным надежды взором мальчишки он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Передай от меня спасибо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высилась куча просушенного мелкого песка. Песчинка к песчинке — мягкий, чистый, без единого камешка. Видно было, что выбирали его с особой тщательностью. Весь этот песок Ачжи со своими приятелями натаскал с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Цзюньчжи хекнул и довольно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Цзычжоу, ну когда уже занятия? Ребята вовсю рвутся учиться! Я сказал Сань-ши, что уже знаю четыре больших иероглифа, так он чуть от зависти не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Ачжи уже успел похвастаться перед друзьями своими умениями, и те смотрели на него с нескрываемым восхищением. Чувствуя себя невероятно важным, он по первому же зову товарищей вызвался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— ответил Е Цзюньшу, оглядывая заготовленные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оказались на редкость расторопными: стоило ему только озвучить задумку, как на следующий же день во двор притащили целую гору деревянных рамок.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бумаги для письма не было, пришлось выкручиваться. Решение Е Цзюньшу нашел простое и изящное: деревянные дощечки с невысокими бортиками по краям. Насыпаешь слой мелкого песка, берешь веточку — и пиши сколько влезет. А закончил — провел ладонью, и поверхность снова чистая. Удобно, практично и, главное, не стоит ни гроша — только немного ручного труда. Теперь оставалось лишь дождаться столов и скамеек.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прикидкам Е Цзюньшу, учеников вряд ли будет слишком много. В деревне Е около двухсот дворов. Детей подходящего возраста — от шести до пятнадцати лет — наберется человек сорок-пятьдесят, но вряд ли придут все. Так что он рассчитывал максимум на двадцать-тридцать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всё рассчитал верно, староста должен заглянуть к нему со дня на день, чтобы окончательно назначить дату начала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всё обдумывал и обдумывал своё положение, приходя к выводу, что ему кровь из носу нужно сходить в горы еще один разок. Как только начнется учеба, времени на лесные вылазки у него совсем не останется.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дядя Ли сейчас дома?..»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Лу-гэр окончательно поправился, он стал словно радостная пчелка, хлопотал по дому, делая всё, что было ему под силу. А маленький Цинь-гэр, в свою очередь, переметнулся от Сяо Шаня и теперь хвостиком ходил за Лу-гэром.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жители деревни — кто поодиночке, кто группами — постоянно что-то приносили. Кто мешочек муки, кто яйца, кто соленья или сушеные овощи, а кто и специи... Приносили то, что было по карману каждой семье, но в итоге запасы скопились весьма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любимым занятием Лу-гэра теперь стал пересчет добра в амбаре и на кухне. Каждый раз после такой ревизии он, словно запасливый хомячок, довольно щурился и тихонько хихикал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близнецами пока проблем не возникало: под присмотром Сяо Шаня и Ачжи за них можно было не беспокоиться. Е Цзюньшу как раз собрался было выйти за порог, когда во двор вошел дядя Фан, неся на коромысле две огромные вязанки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замер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с добродушным видом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Чжоу-цзы, никак уходишь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собирался... Дядя Фан, ну зачем вы снова дрова притащили? Вы же за эти два дня столько нанесли, я больше принять не могу! — Цзюньшу принялся настойчиво отказываться.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семья Фана живет бедно и у них нет лишнего зерна или муки, поэтому они стараются отблагодарить трудом. Е Цзюньшу знал: не прими он дрова, дядя Фан побоится присылать детей на учебу, поэтому поначалу не возражал. Но он никак не ожидал такого рвения — на кухне уже выросла целая стена из аккуратно наколотых поленьев.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даже покраснел — ему было по-настоящему неловко. Совесть твердила, что он не заслужил такой щедрости, и в этот раз он решил стоять на своем и не принимать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дрова — сущая мелочь, — отмахнулся дядя Фан. — Вы же совсем крохи, как вам самим в горы за хворостом ходить? У меня сил в избытке, а в лесу валежника полно. Послушай, когда придут холода, эти поленья для кана — самое милое дело. Горят долго, жарко, не придется среди ночи вскакивать и подбрасывать.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дрова в уезде денег стоят! Моя семья просто не может брать столько. Дядя Фан, забирайте их назад, — настаивал Е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Фан часто возит дрова на продажу в город: дерево у него всегда сухое, аккуратно порубленное, и спрос на него отличный. К тому же, в глазах Цзюньшу эти дрова были не менее ценны, чем еда. Его маленькая семья зимой без тепла не выживет, и дрова им были жизненно необходимы. Сам он своими слабыми ручонками много не нарубит, он даже подумывал позже выкроить денег и купить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копейки это, — упорствовал Фан. — Если ты не возьмешь, Чжоу-цзы, мне будет совестно в глаза тебе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понял, что спорить бесполезно, и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это в последний раз! Если принесете еще хоть щепку — я рассержусь, так и знайте, — он нарочно насупился и строго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открыто рассмеялся, занес тяжелые коромысла во двор и аккуратно сложил поленья под навесом кухни.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только в этот раз,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укладывать дрова, Е Цзюньшу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думаю, будут точные новости. Как начну занятия, пусть Да Шуань и Сяо Шуань приходят. Младшему ведь уже шесть? Самое время учить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хотел было возразить — он считал, что за его охапку дров даже одного сына прислать было бы наглостью, а тут двоих!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Цзюньшу отрезал, не допуская возражений: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увижу обоих братьев на уроке, я велю вернуть вам все ваши дрова до последнего полена.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Фан замолчал. Сложив дрова, он не стал задерживаться и вскоре ушел. Е Цзюньшу заглянул в дом — дети вели себя смирно, и он снова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 явно не задался для прогулок. Не успел он сделать и пары шагов, как нос к носу столкнулся с человеком, несущим корзины на коромысле.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Цзюньшу был искренне поражен: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Дядя?! (Цзюцзю — брат матери/аму)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Цзычжоу! — Завидев племянника, которого не видел вечность, тот прибавил шагу. Выглядел дядя изнуренным и запыленным, но при виде мальчика его лицо просветлело, а усталость словно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дяди находился порядочно далеко: хоть и в том же уезде, но на разных концах. В те времена, когда транспорт был роскошью, на ослиной повозке пришлось бы трястись сутки напролет. Раз дядя пришел так рано, значит, шел всю ночь. Е Цзюньшу заметил красные прожилки в его глазах и темные круги — дядя явно не смыкал глаз в пути. Вся былая отстраненность и обида в душе Цзюньшу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наконец-то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прости... Дядя опоздал... — Взрослый, крепкий мужчина вдруг не выдержал и расплакался прямо перед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Цзюньшу защемило в груди. Память двух жизней хранила теплые чувства к этому человеку, но глубоко запрятанная горечь заставила его невольно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только сейчас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Близких родственников у них почти не осталось. Отец Е был единственным сыном, так что дядьев по отцовской линии не было. Единственной родной кровью был брат их аму . И именно эти люди не пришли на помощь и даже не прислали соболезнований, когда отец Е ушел из жизни. Когда из деревни послали известие о смерти, пришел ответ: «Разгар полевых работ, времени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при детях молчали, но за спиной шептались: мол, после смерти Е-девятого родня со стороны аму  оборвала все связи, боясь, что сироты станут для них обузой. Е Цзюньшу как-то случайно услышал это и решил, что вайпо (бабушка по матери) и дядя действительно сочли их лишним грузом...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сорокалетний мужчина рыдал навзрыд перед двенадцатилетним мальчиком. Он дрожал всем телом, губы его кривились, а взгляд был полон такого стыда, что он не смел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был слишком проницателен, чтобы не понять — тут кроется какая-то тайна. Он и сам не верил, что вайпо (бабушка по матери) и дядя, которые всегда были так добры к ним, могли в одночасье стать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расспросить подробнее, как вдруг раздался резкий, язвительный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гости! Неужто и впрямь дядя Е-девятой пожаловал? А я-то не поверил, когда жена Седьмого мне сказал! Думала, гэр еще молодой, а глаза уже подводят!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 всех мужчин поколения отца называли по порядковому номеру в родословной. Отца Цзюньшу звали Е-девятым. В поколении же «Цзюнь» детей было так много, что счет шел на пятый десяток, поэтому порядковые номера давали только внутри каждой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Мин-аму... — окликнул подошедшего соседа Е Цзюньшу. В его взгляде была мольба.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 так был готов сквозь землю провалиться от стыда. Цзюньшу понимал, что Мин-аму просто не может сдержать гнева, вступаясь за них, но, судя по всему, у дяди действительно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 недовольно зыркнул на Е Цзюньшу, но в глубине души понимал: это единственная живая родня мальчика. Если можно наладить отношения — лучше наладить, если только не собираешься враждовать до гроба. Пришлось сменить гнев на милость.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дядя проделал такой путь, что же ты его на пороге держишь? Зови в дом, нечего соседей 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идемте в дом, — быстро сказал Е Цзюньшу.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тот, подхватил коромысло и вошел вслед за племянником.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Мин-аму, будучи посторонним, заходить не стал, лишь бросил на ходу: «Понадоблюсь — зови».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Е Цзюньшу поспешил налить гостю воды. Он заметил, что губы дяди потрескались от жажды — видно, он не пил много часов. Дядя осушил две большие чашки подряд, прежде чем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услышав шум, выбежали из комнат. Е Цзюньшу велел им поздороваться. Но послушные обычно ребята вдруг заупрямились. Лу-гэр мельком глянул на дядю, не проронил ни слова и, схватив за руку Цинь-гэра, убежал прочь. Сяо Шань из вежливости буркнул приветствие и тоже скрылся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неловко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маленькие, память короткая... наверное, подзабыли дядю... — Оправдание звучало натянуто.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Шань и Лу-гэр обожали дядю и хвостиком ходили за ним, когда аму брал их в гости. Всего полгода разлуки — и такая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помрачнел. Он не винил детей за обиду — его не было рядом, когда он был им нужнее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поспешил сменить тему: — Дядя, а как вайпо?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Дома... Дома дел невпроворот, не смог он... — запинаясь, объяснил дядя.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Он здоров?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тяжелая тишина. Дядя нервно потер руки и, запинаясь,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Цзычжоу, я... могу я зажечь благовония для зятя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помедлил секунду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