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постепенно затихали вдали, пока не смолкли совсем. Е Цзюньшу наконец-то смог перевести дух. Напряжение, сковавшее плечи, понемногу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дорогие односельчане, что вам пришлось наблюдать этот позор, — Цзюньшу поклонился, выражая одновременно извинение и признательность. — И спасибо вам, старшие, за помощь и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именно привело их во двор и как долго они наблюдали за сценой из-за забора — главное, что они вышли и встали за него горой. За одно это Е Цзюньшу был им безмерно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махнул рукой один молодой гэр. — У кого в роду нет своего паршивого родственника? Родню ведь не выбирают, — добавил он с таким жаром, будто и сам недавно натерпелся от подобных «гостей».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цзю-му у Чжоу-цзы — это нечто! Никогда не слыхал, чтобы пришедший в дом муж так помыкал свекром-гэром и в грош его не ставил. И не боится ведь, что люди за спиной заплюют!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поделаешь, если в семье Чжуан и вайпо, и сам дядя — люди мягкотелые? Сами за себя постоять не могут, кого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Мне мой аму рассказывал...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лишь горько усмехнулся. Ситуация в семье дяди была редким случаем бесхребетности, и надо же было такому случиться именно с его родней. Но прав был тот деревенский гэр: родственников не выбирают. Какими бы они ни были, приходится мириться с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Вайпо и дядя, при всей своей нерешительности, искренне желали племянникам добра. Этого было достаточно, чтобы не обрывать связь окончательно.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просто будем поддерживать вежливые отношения, не более», — решил он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будет вам. Расходитесь по домам, дел у всех полно, — подал голос староста, и люди, поняв намек, начали потихоньку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Жун-бо, спасибо вам огромное! — Цзюньшу был тронут до глубины души. Если бы не вмешательство старосты, он бы не знал, как выпутаться из этого 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Чжоу-цзы, — серьезно произнес староста. — Есть вещи, которые ты должен научиться улаживать сам. В конечном счете, человек может полагаться только на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Жун-бо. — Правила приличия, близость и дальность родства... всё это были уроки, которые ему предстояло усвоить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твоего возраста ты справляешься отлично. Если что будет непонятно — не стесняйся, спрашивай нас, стариков, — подбодрил его Жун-бо.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почтительно кивнул. Староста подержал паузу, а затем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сегодня еще и по делу. Столы и лавки готовы. Как ты смотришь на то, чтобы открыть школу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не колебался ни секунды: 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Завтра пришлю людей, чтобы перенесли мебель. Подготовь всё.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посидел еще немного и, заложив руки за спину, направился к выходу.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объявлю всем. А ты иди, успокой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сделаю. Спасибо вам, Жун-бо.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хотел проводить его до калитки, но тот махнул рукой: «Не провожай».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тепло улыбнулся, но всё же дошел до порога и смотрел вслед старосте, пока тот не скрылся из виду. Лишь тогда он закрыл дверь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не выпускал Лу-гэра из рук. Вернувшись в комнату, он хотел было опустить его на постель, но малыш мертвой хваткой вцепился в шею брата и уткнулся лицом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ребенок сильно травмирован увиденным, Цзюньшу принялся укачивать его, нашептывая ласковые слова: — Тише, маленький, всё хорошо. Всё закончилось, Лу-гэр, не бойся... Брат рядом, никто больше тебя не обидит...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Лу-гэр поднял голову. Его большие глаза покраснели и припухли, став похожими на заячьи.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прошептал он дрожащим голосом, — я их ненавижу. Давай больше не будем с ними видеться,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погладил его по голове, чувствуя острую боль в сердце за братишку. Но даже сквозь жалость он понимал: нужно объяснить, как устроен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Лу-гэр, послушай. Цзю-му — человек тяжелый, с ним мы будем держаться на расстоянии. Но вайпо и дядя любят нас всем сердцем. Только ради этого мы не можем просто так оборвать связь. Иначе люди вокруг будут осуждать нас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когда сыновний долг и кровные узы стояли превыше всего, разрыв с единственными родственниками был немыслим, если только дело не доходило до кровной вражды. У них не осталось старших по линии отца, только родня аму. Во многих делах в будущем им еще может понадобиться их присутствие и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 Брат, давай не будем с ними видеться, у-у-у-у… — Лу-гэр говорил сквозь всхлипы, и наконец не выдержал, разрыдавшись в голос. — Они ведь…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«они»? — Е Цзюньшу не разобрал концовку фразы и переспросил, но, видя, как малыш заходится в плаче, широко открывая ротик и содрогаясь всем телом, он отбросил все вопросы. Сейчас в его голове была лишь одна мысль: как успокоить братишку.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маленький, не плачь. Посмотри, уже на пеструю кошку стал похож от слез. С этого дня мы, братья, будем опорой друг другу, а на цзю-му и его родню и смотреть не станем, ладно? — Е Цзюньшу поспешил поддакнуть Лу-гэру, лишь бы тот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без конца вытирал глаза кулачками, старательно шмыгая красным носом и пытаясь сдержать слезы: — Я… я не 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третий брат! — донесся издалека нежный голосок Цинь-гэра.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показался и сам малыш, перебирая короткими ножками. Увидев Лу-гэра, он подбежал к нему и вцепился в него пухлой ручонкой, не отпуская.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влажные глазки мерцали, словно спрашивая: «Третий брат, куда же ты так внезапно пропал?»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замер, глядя на Цинь-гэра, и слезы, которые он только что пытался унять, хлынули с новой силой, словно бурный поток. Цинь-гэр…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не плачь, не плачь! Мы прогоним плохих людей! — Цинь-гэр сжал кулачки и заговорил своим детским, молочным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и сам не хотел плакать, но глядя на такого живого и здорового Цинь-гэра, а затем на старшего брата, у которого лоб вспотел от тщетных попыток его утешить, он не мог остановиться. Он зарыдал в голос, надрывно и отчаянно, будто выплескивая всю ту несправедливость и горечь, что копились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плаче Лу-гэра слышалось что-то слишком сложное, слишком скорбное для пятилетнего ребенка. У Е Цзюньшу сердце сжималось от этой пронзительной боли. Каким бы наивным он ни был, теперь он окончательно понял: Лу-гэр плакал не от испуга… Цзюньшу и представить не мог, через что пришлось пройти этому малышу, чтобы в его голосе звучали такие ужас и отчаяние. Ведь в его памяти Лу-гэр всегда был послушным, милым и беззаботным ребенком…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всё начало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Цинь-гэр вдруг тоже залился слезами, которые крупными горошинами катились по щекам, и еще крепче прижался к третьему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обнял обоих маленьких братьев, ласково поглаживая их по спинам. Его голос звучал хрипло: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бойтесь. Брат здесь. Брат не позволит никому причинить вам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плач стих. Совсем обессиленный, Лу-гэр уснул, всхлипывая во сне и едва приоткрывая опухшие красные веки. Как только Лу-гэр затих, Цинь-гэр тоже перестал плакать, лишь изредка вздрагивая.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красными глазками и, извернувшись, поудобнее устроился в объятиях: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обнимашки…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пришлось подхватить обоих. Благо, за последнее время он натренировал руки, постоянно таская детей, иначе бы не сдюжил. Но он всё еще был подростком, и ноша давалась ему с трудом. Когда он наконец донес их до кровати и уложил, собственные руки перестали слушаться и мелко дрожали от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переоценил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 так вымотался, что когда его коснулась постель, он лишь слегка повел глазами и забылся неспокойным сном. Цинь-гэр послушно прилег рядом, держа брата за руку и не сводя глаз с Е Цзюньшу.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укрыл их одеяльцем и прошептал Цинь-гэру: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рядом с третьим братом,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Цинь-гэр торжественно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 братом! 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вышел из комнаты и направился на кухню за горячей водой. Когда он вернулся, оба малыша уже крепко спали. Он поставил медный таз на столик, смочил полотенце, отжал его и бережно протер им лица, шеи и ручки. Убедившись, что всё чисто, он бесшумно вынес таз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болезни Лу-гэра Цзюньшу хотел забрать его к себе под бок, но тот застеснялся и наотрез отказался, настояв на том, что будет спать сам. Еще и Цинь-гэра переманил к себе, важно рассуждая о том, что «мужчинам и гэрам негоже спать вместе». Цзюньшу не стал спорить и позволил им спать в соседней комнате, но каждую ночь заглядывал проверить, не скинули ли они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зашел в свою комнату, где Сяо Шань и Ачжи присматривали за близнецами. На улице стоял такой шум, что в доме наверняка всё было слышно, и он боялся, что дети напуганы. Внутри Сяо Шань и Ачжи держали на руках по младенцу, пытаясь их развлечь.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Цзюньшу вошел, Сяо Шань поспешил к нему и с тревогой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дядя и остальные ушли? Мне показалось, я слышал, как Лу-гэр и Цинь-гэр плакали. Почему они плакали?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близнецы, которые расплакались от грубого голоса цзю-му, Сяо Шань давно бы выскочил наружу. Но он помнил наказ брата и, как бы ни волновался, оставался в комнате присматривать за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Лу-гэр просто немного раскапризничался, — буднично ответил Е Цзюньшу, забирая Пятого. — Малыши больше не плакали?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сокрушенно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и Шестой плакали, но мы с Ачжи их успокоили!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посмотрел на Пятого: на его личике еще виднелись дорожки от слез, но сейчас он весело размахивал ручками и ножками в объятиях брата, будто жалуясь, что его напугал странный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Цзюньшу прижался щекой к его щеке и несколько раз поцеловал.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Ачжи стоял рядом с Шестым на руках и, задрав голову,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Цзычжоу, всё уладилось?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Цзюньшу кивнул и сказал Е Цзюньчжи: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Ачжи.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расплылся в улыбке, явно смущенный: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Шестой, увидев, что брата ласкают, а его — нет, тут же выпятил губу и приготовился закричать. Цзюньшу поспешил передать Пятого Сяо Шаню и взял Шестого, одарив его такой же порцией ласки. Только когда Шестой остался доволен, он уложил их обоих на кан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детей, Е Цзюньшу наконец вернулся в зал, чтобы разобраться с тем, что привез дядя. Односельчане уже собрали вещи, разбросанные цзю-му, и сложили их обратно в корзины. Цзюньшу опустился на корточки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куртки, на которые позарился цзю-му, были набиты густым слоем хлопка, ткань была мягкой и приятной на ощупь, а стежки — мелкими и аккуратными. Сразу видно, что вайпо шил их с большой любовью.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лежало несколько пар обуви разных размеров на добротной толстой подошве. На двух парах даже были вышиты маленькие цветочки. Учитывая траур, ткани были неяркими, но и не мрачными — спокойных, чистых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семье дяди, Е Цзюньшу невольно вздохнул. Говорят, «выбирай супруга по добродетели» — это правило вечно. Если в дом приходит человек, любящий сеять раздор, то семья либо распадается, либо в ней должны быть такие мягкие люди, как дядя или вайпо.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По-доброму их называют кроткими, а по-правде — они бесхребетные и ведомые, словно мягкое тесто. Порой такие люди раздражают даже сильнее, чем те, у кого несносный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Цзюньшу росло чувство досады: «Эх, что же вы за люди такие…»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Лу-гэр… Глаза Цзюньшу на мгновение затуманились, взгляд стал глубоким. Никто не знал, о чем он думал в этот момент. Спустя время он очнулся, отложил одежду и обувь в сторону и увидел на дне корзин туго завязанные холщовые мешочки. Он перетаскал их один за другим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но вспомнил, как сильно Лу-гэр невзлюбил родню дяди. Если он увидит эти мешки, у него снова испортится настроение… Цзюньшу вздохнул, развязал мешки и принялся пересыпать содержимое в домашние емкости. Кукурузную муку — к кукурузной муке. Белый рис — а он был свежим, урожая этого года — в ларь для риса. Туда же отправилось несколько цзиней пшеничной муки…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пустые мешки он аккуратно сложил и убрал на полку. Смахнув пыль с рук, Е Цзюньшу с чувством выполненного долга вышел из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http://bllate.org/book/15226/1343903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