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еще немного, Е Цзюньхао вдруг замер и присел за кустами. Он указал на землю и победно улыбнулся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присмотрелся. Полагаясь на недавние наставления Хао-цзы, он заметил в укромных местах звериный помет. Это означало, что дичь здесь бывает часто и нора где-то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караулить здесь, — беззвучно прошептал Хао-цзы.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кивнул и притаился рядом, сосредоточенно ожидая появления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капля за каплей. Цзюньшу совсем продрог, ноги затекли от долгого сидения на корточках. Он едва заметно пошевелился, раздумывая: «Неужели зверье уже ушло в спячку? В такой холод никому не хочется вылезать из теплой норы».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глядя на сосредоточенного Хао-цзы, который не сводил глаз с тропы, он промолчал и продолжил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стояла такая тишина, что звук падающего листа казался громом. Но вскоре Е Цзюньшу уловил впереди легкое шевеление.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затаил дыхание и осторожно глянул в ту сторону. Кусты напротив задвигались активнее, и оттуда выскочил белый упитанный заяц.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присел на землю, зашевелил носиком, принюхиваясь то тут, то там, повел длинными ушами и, сделав пару прыжков, замер совсем рядом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Цзюньшу покосился на Хао-цзы. Тот уже наложил стрелу на тетиву и медленно натягивал лук, выцеливая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Выждав момент, Хао-цзы разжал пальцы. Стрела со свистом рассекла воздух и вонзилась точно в бок зайцу. Тот пару раз дернул лапками и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с облегчением выдохнул и показал другу большой палец: «Мощно!»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Хао-цзы сиял от гордости. Он широким шагом подошел к добыче, вытащил стрелу и закинул тушку в корзину Цзюньшу.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 — махнул он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находишь правильное место, охота идет как по маслу. Вскоре они подстрелили еще несколько зверей. Корзина за спиной Цзюньшу заметно оттянула плечи, и он предложил поворачивать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Хао-цзы не возражал, улов его вполне устраивал. Но, подбоченясь, он с легким сожалением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и почему нам не попалось ничего покрупнее? Хоть бы кабан какой выскочил — в уезде за него кучу денег дали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Хао-цзы-гэ. Кабан огромный и опасный, разве ты с ним сладишь? — остудил его пыл Цзюньшу.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Дикие кабаны в эти времена были свирепыми тварями. С ними не всегда справлялись и несколько взрослых мужчин, что уж говорить о двух подростках.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Хэй! Сяо Чжоу-цзы, ты чего это во мне сомневаешься? Я вообще-то крут, я даже на волка ходил! — возмутился Хао-цзы.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Цзюньшу тяжело тащить корзину, он перекинул её на свои плечи. Похлопав друга по плечу, он подмигнул: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Чжоу-цзы, ну и хилый же ты! Как ты со своим мужем в будущем справляться будешь, если силенок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Хао-цзы двусмысленно загыгыкал.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Цзюньшу помрачнел. Хао-цзы за годы странствий совсем испортился — как можно нести такую пошлятину, глядя на ребенка? Хоть капля приличия в нем осталась?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нацепил маску невинности и переспросил: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Хао-цзы-гэ, ты о чем? Я ничего не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паршивец! — со смехом выругался Хао-цзы.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весело зашагали вниз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 Цзюньшу почувствовал необъяснимую тревогу. Все чувства обострились, мышцы напряглись.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дернул Хао-цзы за рукав: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Хао-цзы-гэ, что-то мне не по себе. Чувствую,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не так? Всё тихо... — Хао-цзы недоуменно огляделся. — Сяо Чжоу-цзы, тебе просто кажется... Наверное?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Хао-цзы резко посерьезнел. Он в два счета взобрался на ближайшее высокое дерево и глянул вниз по склону. Его лицо мгновенно побледнело. Он буквально скатился вниз и, едва коснувшись земли, схватил Цзюньшу за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Цзюньшу припустил во всю прыть.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там?! — в панике выкрикнул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Огромный кабан! Несется прямо на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Цзюньшу обомлел. — Откуда он взялся? Зачем ему за нами гнаться?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почем я знаю! — вопил Хао-цзы. — Мы его даже не трогали!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важнее было другое: в предгорьях, где отродясь не видели крупных зверей, вдруг появился кабан. Это было совершенно ненормально!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Треск за спиной нарастал. Хао-цзы 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успеем убежать! На дерево!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 Цзюньшу в сторону и сам прыгнул на ствол огромного дуба.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Цзюньшу пробежал еще пару метров и вскарабкался на ближайшее подходящее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минуту смертельной опасности силы удвоились. Он пулей взлетел вверх и вцепился в 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он почувствовал, как сердце ушло в пятки. Преследователь показал свое истинное лицо: мощная, черная, похожая на гору туша неслась напролом. Длинные клыки зверя заставляли кровь стынуть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Цзюньшу зажмурился, молясь, чтобы кабан пробежал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кабан остановился прямо под ним и уставился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Цзюньшу: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сделал круг под деревом и, решив, что этот «добыча» выглядит послабее, с разгону врезался в ствол.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Цзюньшу: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Хао-цзы-гэ, ну ты и накаркал!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Сяо Чжоу-цзы, клянусь, я просто к слову сказал! — виновато закричал Хао-цзы с соседнего дерева. — Если бы мои слова всегда сбывались, я бы накаркал, чтобы на нас сейчас мешки с серебром с неба посыпались!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Цзюньшу изо всех сил держался за раскачивающееся дерево.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почему он в меня-то вцепился?! — чуть не плача, крикнул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дерево было не очень толстым и вряд ли выдержало бы еще пару таких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Хао-цзы-гэ, делай же что-нибудь! — крикнул Цзюньшу. — Не время паясничать, я тут за дерево из последних сил держусь, оно же сейчас рухнет!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Терпи, брат сейчас тебя спасет! — Е Цзюньхао быстро оценил обстановку.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кабан одержимо атакует дерево Цзюньшу, он прикинул шансы, оставил корзину на развилке веток и ловко соскользнул вниз. Оказавшись вне поля зрения зверя, он перебежал к другому дереву, стоявшему совсем рядом с Цзюньшу, и проворно взобрался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Зацепившись ногами за ветку на высоте около двух метров, Хао-цзы достал лук, наложил стрелу и прицелился. Шкура у кабана была толстая, обычным наконечником его не пронять, к тому же зверь постоянно двигался. Хао-цзы выбрал самое уязвимое место и спустил тетиву.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со свистом вонзилась в голову кабана, но, увы, не в сам глаз, а лишь в край глазницы. Промах!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Взревев от боли, кабан яростно затряс головой, пытаясь стряхнуть застрявшую стрелу. Заметив нового врага, он развернулся всем массивным телом к Хао-цзы и с глухим хрюканьем рванул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Хао-цзы один за другим выпускал стрелы. Кабан словил еще несколько штук, но скорости не сбавил — ранения лишь сильнее разожгли его дикую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мощный удар. Тяжелая голова зверя врезалась в ствол. Хрусь! Дерево, на котором сидел Хао-цзы, было гораздо тоньше соседнего. Оно не выдержало повторных ударов, и послышался зловещий треск ломающейся древесины.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Хао-цзы-гэ! — вскрикнул Е Цзюньшу. Дерево друга опасно накренилось; если оно упадет, Хао-цзы окажется на земле прямо перед клыкастой мордой!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нащупал на поясе тесак. Сжав зубы, он решился: «Была не была!»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дерева была ветка, тянувшаяся в сторону кабана. Цзюньшу быстро перебрался на неё и дополз до самого края, где сук уже начал прогибаться под его весом. До спины зверя оставалось чуть больше метра. Крепко сжав рукоять тесака, он 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приземлился прямо на загривок кабана и с силой всадил изогнутое лезвие в шею зверя, полоснув вниз. Горячая, густая кровь брызнула ему в лицо. Цзюньшу зажмурился, готовясь нанести второй удар, но кабан взвыл от боли и начал бешено метаться из стороны в сторону, пытаясь сбросить наездника.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не растерялся: он мертвой хваткой вцепился в уши зверя, сжал бока ногами и приник к щетине, стараясь удержаться. Если слетит — разъяренная туша раздавит его в лепешку.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Чжоу-цзы, держись!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 окончательно подломилось, и Хао-цзы спрыгнул на землю. Кабану сейчас было не до него: он яростно вскидывал зад и мотал головой. Стрелы у Хао-цзы закончились, остался только короткий кинжал за поясом. Он отбросил лук, обнажил сталь, но подойти близко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Выждав момент, когда мечущийся зверь подставил бок, Хао-цзы подскочил, нанес глубокий удар и тут же отпрыгнул. После пары таких вылазок кабан переключил внимание на него. Свирепо глядя на обидчика, он, выставив страшные клыки, пошел на таран.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Хао-цзы бросился наутек, петляя между деревьями и выбирая самые узкие проходы. Кабан тяжело топал следом. Цзюньшу на его спине теперь сидел чуть увереннее. Он дотянулся до тесака, который всё еще торчал в шее зверя, и рывком вытащил его. Кровь почти перестала течь, и Цзюньшу снова с силой всадил лезвие в ту же рану, расширяя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Пш-ш-ш! Алая струя ударила фонтаном, окрасив его руки в багровый цвет. Цзюньшу отбросил страх. Упершись ногами, он отпустил одно ухо и обеими руками начал кромсать кровоточащую рану, стараясь увеличить кровопотерю. Его взгляд в этот момент был пугающе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Кабан заголосил, туша содрогнулась, и Цзюньшу, потеряв равновесие, кубарем полетел в траву. Не успел он прийти в себя, как увидел, что черная гора несется прямо на него, готовясь раздавить своим 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Чжоу-цзы! Берегись! — Хао-цзы, увидев это, побледнел и со всех ног бросился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от автора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 Как сделать так, чтобы дети потянулись ко мне? Маму (няня): Отвечаю третьему господину: дети очень чувствительны к настроению взрослых. Вам нужно излучать доброту всем своим существом. Поэтому, когда будете перед ними, сделайте лицо помягче и... улыбнитесь.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 (с каменным лицом) Этот господин всё понял. Итак — Ли Юй: (лицо мягкое, очень мягкое, улыбка, широкая улыбка) Близнецы: (разворачиваются и в слезах убегают) Старший брат, спасай! Этот дядя такой страшный, а-а-а-а! /(ㄒoㄒ)/~~ Ли Юй: ... Примерно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http://bllate.org/book/15226/1347363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