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семье Е Цзюньшу не нужно было принимать гостей, да и самим ходить с поздравлениями в период траура было не к лицу, так что все шестеро братьев праздновали дома. Е Цзюньшу не обидел малышей: сладостей и сухофруктов наготовил вдоволь. В конце концов, Новый год — это время, когда нужно хорошенько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Шаня и остальных эти дни стали самыми счастливыми: каждый день горы лакомств, а старший брат каждую трапезу превращал в пир, выдумывая всё новые и новые кушанья.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целыми днями ходили сытые и довольные — вот оно, истинное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года — время, когда вся деревня гудит: младшие навещают старших, начиная с самых старых старейшин и далее по списку. Толпы взрослых и детей кочуют из дома в дом — зрелище шумное и величественное. К сожалению, ближайшие три года их семье в этом не участвовать, и Цзюньшу втайне об этом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вечеру его ждал сюрприз, тронувший до глубины души: те тридцать с лишним ребятишек, которых он учил грамоте, все как один пришли к его дверям поздравить с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согрело сердце Е Цзюньшу. Хоть его семья и отдалилась от деревенской суеты, о них не забыли. Жители по-прежнему считали их своими. Юноша в очередной раз похвалил себя за решение учить детей. Жун-бо действительно желал им добра: помогая решить проблему с едой, он одновременно не давал связям с односельчанами оборваться.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года наступает время когда гэри, выданные замуж , возвращались в родительский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Цзюньшу из близкой родни осталась только семья дяди по матери, но из-за снежных заносов горные тропы стали непроходимы. Обычно они обменивались подарками еще до снегопадов, гостя в доме дяди день-другой, и на этом празднование считалось исполненным.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так поступали все, чьи родные жили далеко: либо навещали их до зимы, либо уже весной, когда сойдет лед. Только те супруги, кто нашел пару в своей или соседней деревне, могли позволить себе поход в гости на второй день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Мин-аму как раз был родом из соседней деревни Цзя, до которой было всего полдня пути. Он успел обернуться за день и к вечеру принес братьям угощение — рисовые лепешки «номомицы», которые собственноручно приготовил его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Маленькие, круглые, очаровательные белые колобки из клейкого риса были упругими, не липли к зубам и таяли во рту приятной сладостью. Детям они безумно понравились, да и сам Цзюньшу не удержался и съел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Мин-аму с нежностью наблюдал за жующими детьми, а затем обратился к Цзюньшу: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Зашел сказать, чтобы завтра в обед ничего не варил. Приходите все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опешил от такого приглашения: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Мин-аму, это... удобно ли? — Он попытался вежливо отказаться, помня, как суеверно люди относятся к «траурной ауре» в праздничные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С нашими-то отношениями еще и оберегаться? — отмахнулся Мин-аму. Их семьи дружили поколениями, всегда помогая друг другу, и связи были крепче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Мин-аму и его муж были назваными братьями родителям Цзюньшу. Теперь, когда тех не стало, а дети остались одни-одинешеньки, сердце разрывалось видеть их одиночество в такой большой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Мин-аму с мужем совещались всю ночь и решили: пусть на третий день года приходят к ним, посидят двумя семьями, пошумят — вот тогда это будет настоящий Новый год. Обедать решили днем, потому что к вечеру становилось слишком холодно для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никаких «но». Решено, — Мин-аму не дал и слова вставить. Наказал приходить пораньше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только вздохнул: от такого искреннего приглашения не отказываются.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Чжи и Цзюньи-гэ прибежали за ними сами — видимо, боялись, что те передумают.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принялся снаряжать братьев: надевал на них один толстый ватный халат за другим, пока дети не превратились в круглых неповоротливых колобков. Он бы и еще что-нибудь нацепил из страха простудить их, да одежда уже не застегивалась.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дороге к дому Мин-аму был расчищен, но под ногами всё равно было скользко. Е Цзюньшу и Е Цзюньи взяли по одному младенцу на руки, другой рукой подхватили Лу-гэра и Цинь-гэра и медленно побрели к гостеприимному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Хуа уже поджидал их на пороге. Увидев знакомые фигурки, он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Хуа! — хором поздоровались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Эхе-хе! — весело отозвался тот, заглядывая в сверток на руках Цзюньшу. — Это Пятый малыш (У-ва), верно? Как вымахал-то! — С этими словами он перехватил ребенка и уверенно подбросил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Пятый, совершенно не боясь чужих, восторженно заагукал и засучил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скорее, в тепле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шумной толпой ввалилась в дом. Мин-аму, уже знавший о приходе гостей, вынес два подноса, полных орехов и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угощайтесь, не стесняйтесь! — радушно встретил он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те закутаны, и заметив их раскрасневшиеся лица, он тут же усадил всех на кан и принялся стаскивать лишние слои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их так упаковал, запарятся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виновато потер нос. Много? Ему казалось, в самый раз — на улице ведь мороз, это не в натопленной комнате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дети пристроены и у каждого есть компания (дядя Хуа с Цзюньи-гэ забавляли общительных близнецов, Лу-гэр и Цинь-гэр хвостиком ходили за Ло-гэром, а Сяо Шань и Сяо Чжи затеяли «петушиный бой», прыгая на одной ноге и толкаясь плечами до красноты в лицах), Цзюньшу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у Мин-аму была устроена так же, как и у них, разве что чуть теснее. Хозяин как раз вовсю орудовал деревянной лопаткой, помешивая что-то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Мин-аму, я помогу. Что нужно делать? — Цзюньшу огляделся, прикидывая, что вполне может последить за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поиграй с остальными! Чего это ты в кухню полез? Я и сам справлюсь, — Мин-аму замахал на него лопаткой, прогоняя. В его представлении настоящему мужчине на кухне делать нечего; в его доме ни один мужчина, от мала до велика, к плите не притрагивался.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дома готовлю именно я! Мин-аму, позвольте мне остаться, вдруг я у вас какому секретному рецепту научусь?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положении семьи Е, Мин-аму смягчился и перестал прогонять юношу. Видя, что тот и правда хочет научиться, он принялся охотно показывать свои кулинарные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траур, обед был простым и в то же время богатым: двенадцать разных овощных блюд, которые под рукой мастера превратились в настоящие ароматные шедевры.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обед был не богатым, можно было лишь потому, что на столе не нашлось ни кусочка мяса — единственным исключением стали яйца. Но зато блюда из яиц составляли добрую половину стола, и каждое было приготовлено по-особому, что говорило о невероятном старании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прошла в полном восторге и хозяев, 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подумывал о том, чтобы пригласить их к себе с ответным визитом, но следующие десять дней дом Мин-аму был расписан буквально по часам: в деревне начались бесконечные хождения по гостям. Сегодня ели у одних, завтра у других, так что планы Цзюньшу раз за разом приходилось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Нового года кажется долгим — официально он заканчивается лишь после пятнадцатого числа первого месяца, но дни летели стремительно. Казалось, люди только-только погрузились в новогоднюю атмосферу, а торжества уже подошли к концу. В день прощания с праздником сельчане шумно гуляли до упаду, и на этом год окончательно вступил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шестнадцатого дня была идеально круглой; она высоко висела в чистом, как отполированный шелк, небе, сияя в унисон с лежащим на земле снегом. Погруженная в сон деревня безмолвствовала, даже лай собак и крики петухов стихли в ночной неге. В лунном свете длинная тень одинокого путника растянулась по земле, и хруст снега под его ногами раздавался отчетливо и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внезапно проснулся посреди ночи. Ему приснилось что-то неясное, и сон как рукой сняло. Он долго лежал, глядя в потолок, а потом тихо выскользнул на улицу. Постояв у ворот, он подставил лицо ледяному ночному ветру, пока совсем не продрог.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вернуться в дом, он вдруг услышал стук. Тихий, но в мертвой ночной тишине он прозвучал на удивление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голове Цзюньшу промелькнули сюжеты из мистических историй о призраках, но, отбросив суеверия, он подошел к дверям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воцарилось молчание, а затем раздался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знакомым — он не ошибся. Е Цзюньшу отпер дверь. Перед ним стоял Е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Хао-цзы? Ты... — Цзюньшу изумленно окинул его взглядом. Хао-цзы был при полном снаряжении: за спиной узел, лямки которого были связаны на груди, на поясе висели лук и кинжал. Впрочем, глубоко внутри Цзюньшу не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Чжоу-цзы... — Хао-цзы выдавил улыбку. — Мы с тобой и впрямь родственные души! Я только пришел, а ты уже вышел навстречу. Я прямо-таки тронут!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думал: если Цзюньшу крепко спит и не услышит, он просто уйдет, не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Цзюньхао, не заботясь о приличиях и ледяной земле, плюхнулся прямо на снег у порога, с трудом вытянув правую ногу поудобнее. Затем он похлопал по месту рядом с собой и улыбнулся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 Брату в ночи не спится, пришел потолковать с тобой при свечах... Ну, свечей нет, но при луне даже атмосфернее,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нахмурился и присел рядом на корточки. Не обращая внимания на напускное веселье друга,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Е Цзюньхао. Он помолчал, а затем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Цзюньшу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Хао-цзы был потрепанный, но глаза сияли так ярко,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Цзычжоу, — твердо сказал он, — я обязательно добьюсь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показалось (или нет?), что на лице друга блеснули следы невысохших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положил руку на плечо Хао-цзы и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Хао-цзы, ты обязательно победишь!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поддержки, Е Цзюньхао почувствовал, как с души свалился огромный камень. Непонимание родных давило на него все эти два месяца, не давая вздохнуть. Как он ни старался убедить семью, они лишь холодно насмехались над его «несбыточными мечтами».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почему ноги привели его сюда. Наверное, ему просто нужно было увидеть того единственного человека, который в него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Хао-цзы отразилось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Цзычжоу.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пойду, — он потрепал Цзюньшу по голове. — Береги себя. И... будь к себе хоть капельку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всё, что хотел, Хао-цзы поднялся и, прихрамывая, начал медленно удаляться.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коснулся макушки, по которой его погладил друг, посмотрел в спину уходящему и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Хао-цзы,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недоумении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у меня есть кое-что для тебя! Обязательно жди, а не то я с тобой больше не знаюсь!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Понял-понял! — усмехнулся Хао-цзы, подумав: «Всё-таки он еще совсем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со всех ног бросился в дом, быстро отыскал два флакона, подаренных дядей Ли, прихватил серебро и выбежал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к Е Цзюньхао и разом всучил ему всё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пилюли — от внутренних травм, а мазь — для ран, очень действенная. Бери, Хао-цзы, и храни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Флаконы были почти полными — Цзюньшу пользовался ими всего полмесяца. В пути может случиться всякое, и эти лекарства могли стать его страховкой.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еще — здесь пять лянов серебра. Возьми и не жалей их, когда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понимал, что у Хао-цзы вряд ли есть за душой лишний грош. Это было всё, чем он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Чжоу-цзы... — глаза Хао-цзы покраснели от нахлынувших чувств. Ему и впрямь были нужны деньги, но как он мог забрать их у сирот, которым и самим нужно на что-то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нас не бойся, у меня еще осталось. К тому же, дядя Ли обещал обучить меня охоте, с голоду не помрем, — отрезал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Цзюньхао переполнилось теплом. Он внезапно подхватил Цзюньшу и крепко сжал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Оказавшийся в воздухе Цзюньшу: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вырастет! И будет выше любого в этой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друга на землю и заметив его забавное выражение лица, Хао-цзы прыснул со смеху и снова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брат всё забирает. Жди меня, я вернусь и принесу тебе твою долю с прибылью!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сохранил бесстрастное выражение лица: — Не нужно мне никакой доли. Просто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Цзюньхао снова ласково взъерошил ему волосы, ничего не ответил, а затем развернулся и махнул рукой на прощание: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ушел!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провожал его взглядом, пока прихрамывающая фигура не скрылась в ночной тени. Спина Хао-цзы оставалась прямой, и в этот миг он казался необъяснимо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откуда у Хао-цзы взялись новые раны и отпустили ли его родные. О многих вещах не нужно спрашивать вслух, чтобы 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Цзюньхао, который хотел, чтобы его семья жила в достатке, который жаждал вырваться в большой мир и построить карьеру, не был неправ. К тому же он не был безрассудным — за его плечами стоял четкий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Второй дядя со Вторым берму, чьи мысли были навеки скованы этим клочком земли в деревне, тоже не были неправы. Они считали мечты сына пустыми бреднями и до смерти боялись, что вдали от них он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непримиримый конфликт, где одна сторона должна была убедить другую. А если согласия достичь не удавалось, оставалось лишь одно — ранить друг друга, чтобы пойти своим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мог лишь одно — молча молиться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http://bllate.org/book/15226/1350465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