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господин, мы прибыли в уезд Фэнчэн.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карете долго царило молчание. Приземистый толстяк не смел шелохнуться, согнувшись в три погибели. По его лбу катился пот — то ли от жары, то ли от липкого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томительную паузу рука вцепилась в край дверцы, и из экипажа, пошатываясь, вышел мужчина. Он замер на подножке, облаченный в роскошный шелк с затейливой вышивкой. Ворот его дорогого одеяния был небрежно распахнут, вид — помятый. На вид ему не было и тридцати, лицо заурядное, но взгляд — тусклый, под глазами залегли тяжелые тени, а губы казались безжизненными. Весь его облик выдавал человека, истощенного многолетними излишествами и пороками.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угодливо подскочил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господин, взгляните...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дыра? — Мужчина, которого величали Вторым господином, окинул ленивым взором обшарпанные городские ворота, и в тот же миг его лицо исказилось от ярости. Он с размаху наступил на подставленную круглую физиономию слуги и с силой оттолкнул его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Толстяк, охнув, повалился навзничь и по инерции несколько раз перекувырнулся в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возвращаюсь! — взревел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вскочил на ноги и, заискивающе улыбаясь,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господин! Господин канцлер приложил столько усилий, чтобы отправить вас именно сюда, у него наверняка есть свой расчет. Потерпите, уважьте старика. Побудете здесь недельку-другую, пока гнев господина канцлера не утихнет, и он сразу же призовет вас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Недельку-другую?! Да я здесь и мига не вынесу! — Что это за проклятое место? Такого убожества он в жизни не видывал. Это город? Больше похоже на трущобы для нищих!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смените гнев на милость, ведь ваш батюшка старается ради вас! Сейчас в столице обстановка накалена до предела, недруги вцепились в вас мертвой хваткой. Вам нужно переждать, чтобы у канцлера были развязаны руки для большой игры. Нельзя же пренебрегать его заботой! — уговаривал толстяк.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Мина не утихал. Он был готов покинуть столицу, но торчать в этом богом забытом захолустье? Неслыханно!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господин, на этот раз батюшка твердо решил, что вам нужно пожить в строгости и усмирить нрав. Потерпите немного, и как только вести о вашем примерном поведении достигнут столицы, за вами тотчас пришлют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сын самого канцлера, племянник любимейшей императорской наложницы Мин! И я должен пресмыкаться в этой глуши, словно побитый пес? — Голос Мина Пэнкуня дрожал от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и дурак же я, — толстяк отвесил себе звонкую затрещину. — Я хотел сказать...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довольно! — нетерпеливо бросил Мин Пэнкунь.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его неосторожность наделала много шума, разгневала отца и создала проблемы тетушке-наложнице. Отец выслал его, чтобы сбить след и подготовить ответный удар. Мин не был совсем уж безмозглым и понимал: возвращаться в столицу сейчас — верная гибель.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Прищурившись, он вспомнил, как более десяти лет царил в высшем свете столицы, и никто не смел перечить ему. А этот старый хрыч, Хоу Гуанань, вцепился в него только из-за того, что Мин забавы ради поиграл с одним из подчиненных ему гэров! Тот малец должен был за счастье почитать внимание самого господина Мина, а вместо этого взял и наложил на себя руки. Неблагодарная тварь!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тут еще сторонники королевы подлили масла в огонь, раздув скандал так, что у отца и тетушки голова пошла кругом. В итоге его выставили вон — «искупать вину» в этой дыре!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Пэнкунь с детства привык к роскоши и вседозволенности. Отец — всесилен, тетя — в фаворе, в столице перед ним расступались даже принцы крови. Видел ли он когда-нибудь подобное унижение?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господин Мин не жаждал власти и не лез в интриги, его единственной страстью были плотские утехи. С тринадцати лет он перепробовал всех столичных красавцев. Стоило ему на кого-то указать пальцем, как жертву доставляли к нему. Семьи похищенных гэров молча глотали обиду, зная, кто стоит за его спиной. Были и такие чиновники, что сами приводили своих хорошеньких гэров в его поместье, надеясь через постель выслужиться перед кланом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Мин знал меру: он никогда не трогал тех, за кем стояли великие кланы, равные его отцу. Он выбирал слабых. За двадцать лет бесчинств он лишь однажды получил отпор — от третьего сына семьи Ли. И вот теперь такой провал! «Хоу Гуанань! Семья Ли! Если я не отомщу, я не Мин Пэнкунь!»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 Фулай!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мне здесь лучший бордель, чтобы я мог дух перевести. И чтобы до заката я переехал в самое поместительное имение этого города. Сделай всё в лучшем виде, иначе... хм... — его голос стал зловещим.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извольте беспокоиться, господин, всё исполню.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захолустья Мин Пэнкунь не видел даже проездом. Но ради того, чтобы отец сменил гнев на милость, ему пришлось смириться. Чувствуя, как внутри всё закипает от досады, он скрылся в недрах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Процессия под охраной всадников рванула к центру города. Возничие даже не думали притормаживать перед редкими прохожими, наоборот — грубо выкрикивали: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дороги! Второй господин едет! Посторонись, чернь!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людей на улице было мало. Горожане успевали отскочить в сторону, хотя некоторым пришлось буквально падать в дорожную пыль, чтобы избежать копыт. Когда всадники скрылись, люди начали перешептываться, негодуя: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кто еще такие? Что за наглость — нестись так по главной улице!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одежке и выправке — важные господа из столицы. Что им понадобилось в нашей бедности? К родне, что ли, приехали?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Ш-ш-ш! — предостерег один из мужчин постарше. — Видно же, что люди непростые. Лучше не лезть, не то беды не оберешься. Расходитесь подобру-поздорову.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Фэнчэне, где люди жили небогато, заведений для развлечений было раз-два и обчелся. Лишь несколько домов свиданий прятались в тихих, глубоких переулках. Самым крупным и нарядным среди них был «Весенний терем». Считалось, что здесь собраны красивейшие гэри всего уезда, а некоторые даже владели искусствами — игрой на цине или каллиграфией.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Сумерки еще не спустились на город, когда пропитанный ароматами пудры и благовоний «Весенний терем» принял необычного гостя. В самом большом покое на втором этаже все лучшие гэри заведения выстроились в ряд, разодетые в пух и прах. За ширмой нежно зазвенели струны циня. За резным круглым столом вальяжно расположился Мин Пэнкунь, а за его спиной застыли хмурые телохранители с мечами.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перед вами — лучшие цветы нашего сада, — пропел разодетый фулан-содержатель, обмахиваясь платком и заискивающе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лихорадочно блестели: такая жирная добыча редко забредает в их края! Он уже прикидывал, сколько золота удастся выкачать из этого знатного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— ваш лучший притон? — Мин Пэнкунь лениво вертел в руках кубок, с брезгливостью оглядывая шеренгу.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господин! В этом уезде мой «Весенний терем» — первый. Никто и в подметки нам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фулан договорить, как Мин с силой швырнул кубок об пол. Хрусталь разлетелся на тысячи осколков. Одним движением руки он смел со стола остальные кувшины и чаши.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А-ах! — содержатель в ужасе отшатнулся, а изнеженные гэри задрожали, побледнев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эти уродины смеют называть себя первыми?! — прорычал Мин Пэнкунь. — И это пойло вы называете лучшим вином?!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отребье они смеют выставлять перед ним? Само их присутствие оскверняло его взор! Если бы только ему позволили взять с собой хотя бы одну из его столичных наложниц...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Го-господин... неужели вам никто не пришелся по вкусу? — заикаясь, спросил перепуганный содержатель.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знатный гость оказался не просто капризным, а сущим исчадием ада. Старый фулан-содержатель уже и не мечтал о заработке — лишь бы эта «чума» осталась довольна и не разнесла его заведение по бревнышку.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Стараясь спасти положение, он подал знак самому красивому и яркому гэру в тереме.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 миг оробел, но, заставив себя нацепить самую обворожительную улыбку, поплыл к гостю летящей походкой.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господин... — пропел он кокетливо, — неужели мой вид так расстроил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звали Сян-гэр. Глядя на гостя томным, полным притворной обиды взглядом, он гибкой змеей прильнул к Мин Пэнкуню, положив тонкие холеные пальцы ему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резкий, густой запах дешевых румян лишь сильнее взбесил миньского отпрыска.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вон! — Он с нескрываемым отвращением оттолкнул Сян-гэра. — Дешевка!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Гэр с коротким вскриком повалился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Сян-гэр! — Содержатель и пара друзей-гэров бросились к нему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Музыкант за ширмой, должно быть, услышав этот грохот, не удержался и взял несколько фальшивых нот. Гнев Мин Пэнкуня вспыхнул с новой силой. Он одним рывком опрокинул ширму.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какофония? Ушам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шло наперекосяк! Оказавшись в этой дыре, он понял, что здесь всё гораздо хуже, чем он воображал. Сил терпеть не осталось!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Мина потемнело, в груди вскипела черная ярость. Его взгляд упал на маленького гэра, сидевшего за гуцинем в белой вуали. В три шага Мин оказался рядом и грубо дернул его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суматохе вуаль соскользнула, обнажив бледное личико. Кожа гэра была белой, как снег, черты лица тонкими, а меж бровей алела капелька киновари. Испуганные черные глаза, полные слез, могли бы растрогать любой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Мин Пэнкунь немного остыл. Наконец-то хоть кто-то, на кого можно смотреть без содрогания.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недурен. Беру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бесцеремонно сгреб гэра в охапку и начал рвать на нем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закричал кроха, отчаянно сопротивляясь. — Пустите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содержатель побледнел и бросился на выручку с заискивающей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 господин! Вы не так поняли! Лянь-гэр — чистый гэр, он продает свое искусство, а не тело! Через пару лет он собирается выкупить...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фулань дотянуться до Лянь-гэра, как один из стражников наотмашь ударил его ногой. Содержатель отлетел на несколько метров и рухнул на пол, сплевывая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Матушка! Матушка! — в ужасе закричали гэри, порываясь к нему, но стражники с мечами преградили им путь холодным, убийственным взглядом. У бедняг подкосились ноги, никто не посмел сделать и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Чистый гэр? Тем лучше, — удовлетворенно ухмыльнулся Мин Пэнкунь, проводя тяжелой ладонью по нежной щеке Лянь-гэра. — Вот я тебя и «приласкаю»...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Пусти! — Лянь-гэр бился в его руках, но что его детская сила против взрослого мужчины?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 Лянь-гэра! — Сяо Люцзы, маленький слуга гэра, не выдержал и бросился на помощь своему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Мин Пэнкуня сверкнула жестокость. В этой захолустной дыре даже ничтожный раб смеет проявлять неуважение?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охранников шагнул вперед и ударом ладони отшвырнул мальчишку. Сяо Люцзы кубарем покатился по полу, но тут же вскочил и снова ринулся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Ярость окончательно затопила рассудок Мина. Он выхватил меч у стоявшего рядом стражника и с силой нанес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Всплеск! Алая кровь брызнула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Люцзы!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почувствовал резкую боль в груди и замер. Он поднял глаза на Лянь-гэра, его губы дрогнули, он хотел что-то сказать, но не смог. С глухим стуком он рухнул на пол. Тело несколько раз дернулось в конвульсиях и затихло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Сяо... Люцзы... — Лянь-гэр в оцепенении смотрел на бездыханное тело своего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Убили! Убивают! — Кое-как поднявшийся содержатель, увидев расползающуюся лужу крови, снова рухнул на колени. Сердце его бешено колотилось, и, не успев даже закричать, он закатил глаза и лишился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 — Гэри, которые в жизни не видели ничего страшнее забитой курицы, зашлись в истерическом крике при виде этого кровавого кошмара. Те, кто был послабее, упали в обморок, остальные просто сидели на полу, трясясь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гэров продолжал истошно кричать, обхватив голову руками. Звук показался Мину слишком резким. Он подошел к кричащему с окровавленным мечом и одним ударом заставил его замолчать навсегда. Затем он обвел остальных ледяным взглядом хищника.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Сян-гэр замер, парализованный страхом, не смея больше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прекратился, и Мин Пэнкунь, проявив «милосердие», не стал добивать остальных. Он небрежно бросил меч стражнику.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 Одиннадцать.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Одиннадцать принял меч и подал знак остальным: всех свидетелей вытолкали вон из комнаты, а тех, кто был без сознания, просто вытащили за ноги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остались только Мин Пэнкунь и Лянь-гэр.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Выброшенные в общий зал, гэри прижимались друг к другу, давясь безмолвными рыданиями. Тела Сяо Люцзы и второго убитого бросили неподалеку, и багровая кровь медленно пропитывала ковры.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Помогите... КТО-НИБУДЬ, ПОМОГИТЕ... А-А-А!!! — пронзительный, полный боли крик Лянь-гэра внезапно разорвал тишину, эхом отдаваясь в пустом зале. Оставшиеся в живых гэри, глядя на окровавленный клинок в руках стражи, лишь закрывали глаза, беззвучно обливаясь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http://bllate.org/book/15226/1355855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